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B1" w:rsidRDefault="00F570C1" w:rsidP="00C93D35">
      <w:pPr>
        <w:pStyle w:val="a3"/>
        <w:tabs>
          <w:tab w:val="left" w:pos="12105"/>
        </w:tabs>
        <w:ind w:left="0"/>
        <w:jc w:val="center"/>
        <w:rPr>
          <w:b/>
          <w:spacing w:val="-10"/>
          <w:position w:val="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6A45C20" wp14:editId="2A6F0494">
                <wp:simplePos x="0" y="0"/>
                <wp:positionH relativeFrom="column">
                  <wp:posOffset>5654040</wp:posOffset>
                </wp:positionH>
                <wp:positionV relativeFrom="paragraph">
                  <wp:posOffset>6024245</wp:posOffset>
                </wp:positionV>
                <wp:extent cx="1781810" cy="438841"/>
                <wp:effectExtent l="0" t="0" r="0" b="0"/>
                <wp:wrapNone/>
                <wp:docPr id="28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810" cy="4388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70C1" w:rsidRDefault="007816AF" w:rsidP="007816AF">
                            <w:pPr>
                              <w:spacing w:line="306" w:lineRule="exact"/>
                              <w:rPr>
                                <w:spacing w:val="-2"/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是否</w:t>
                            </w:r>
                            <w:r>
                              <w:rPr>
                                <w:rFonts w:hint="eastAsia"/>
                                <w:spacing w:val="-2"/>
                                <w:sz w:val="23"/>
                              </w:rPr>
                              <w:t>為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所屬機關首長或</w:t>
                            </w:r>
                          </w:p>
                          <w:p w:rsidR="007816AF" w:rsidRDefault="007816AF" w:rsidP="007816AF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本府各級主管</w:t>
                            </w:r>
                            <w:r>
                              <w:rPr>
                                <w:rFonts w:hint="eastAsia"/>
                                <w:spacing w:val="-2"/>
                                <w:sz w:val="23"/>
                              </w:rPr>
                              <w:t>且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情節重大？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5C20" id="_x0000_t202" coordsize="21600,21600" o:spt="202" path="m,l,21600r21600,l21600,xe">
                <v:stroke joinstyle="miter"/>
                <v:path gradientshapeok="t" o:connecttype="rect"/>
              </v:shapetype>
              <v:shape id="Textbox 112" o:spid="_x0000_s1026" type="#_x0000_t202" style="position:absolute;left:0;text-align:left;margin-left:445.2pt;margin-top:474.35pt;width:140.3pt;height:34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" filled="f" stroked="f">
                <v:textbox inset="0,0,0,0">
                  <w:txbxContent>
                    <w:p w:rsidR="00F570C1" w:rsidRDefault="007816AF" w:rsidP="007816AF">
                      <w:pPr>
                        <w:spacing w:line="306" w:lineRule="exact"/>
                        <w:rPr>
                          <w:spacing w:val="-2"/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是否</w:t>
                      </w:r>
                      <w:r>
                        <w:rPr>
                          <w:rFonts w:hint="eastAsia"/>
                          <w:spacing w:val="-2"/>
                          <w:sz w:val="23"/>
                        </w:rPr>
                        <w:t>為</w:t>
                      </w:r>
                      <w:r>
                        <w:rPr>
                          <w:spacing w:val="-2"/>
                          <w:sz w:val="23"/>
                        </w:rPr>
                        <w:t>所屬機關首長或</w:t>
                      </w:r>
                    </w:p>
                    <w:p w:rsidR="007816AF" w:rsidRDefault="007816AF" w:rsidP="007816AF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本府各級主管</w:t>
                      </w:r>
                      <w:r>
                        <w:rPr>
                          <w:rFonts w:hint="eastAsia"/>
                          <w:spacing w:val="-2"/>
                          <w:sz w:val="23"/>
                        </w:rPr>
                        <w:t>且</w:t>
                      </w:r>
                      <w:r>
                        <w:rPr>
                          <w:spacing w:val="-2"/>
                          <w:sz w:val="23"/>
                        </w:rPr>
                        <w:t>情節重大？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3075940</wp:posOffset>
                </wp:positionV>
                <wp:extent cx="139362" cy="191206"/>
                <wp:effectExtent l="0" t="0" r="0" b="0"/>
                <wp:wrapNone/>
                <wp:docPr id="124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62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4" o:spid="_x0000_s1027" type="#_x0000_t202" style="position:absolute;left:0;text-align:left;margin-left:191pt;margin-top:242.2pt;width:10.95pt;height:15.0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" filled="f" stroked="f">
                <v:textbox inset="0,0,0,0">
                  <w:txbxContent>
                    <w:p w:rsidR="008079B1" w:rsidRDefault="001651A0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-510539</wp:posOffset>
                </wp:positionH>
                <wp:positionV relativeFrom="paragraph">
                  <wp:posOffset>1988820</wp:posOffset>
                </wp:positionV>
                <wp:extent cx="3210560" cy="1341120"/>
                <wp:effectExtent l="0" t="0" r="27940" b="11430"/>
                <wp:wrapNone/>
                <wp:docPr id="69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134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705" h="1022985">
                              <a:moveTo>
                                <a:pt x="3100560" y="1022413"/>
                              </a:moveTo>
                              <a:lnTo>
                                <a:pt x="0" y="1022413"/>
                              </a:lnTo>
                              <a:lnTo>
                                <a:pt x="0" y="0"/>
                              </a:lnTo>
                              <a:lnTo>
                                <a:pt x="306997" y="0"/>
                              </a:lnTo>
                            </a:path>
                          </a:pathLst>
                        </a:cu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FFBE" id="Graphic 69" o:spid="_x0000_s1026" style="position:absolute;margin-left:-40.2pt;margin-top:156.6pt;width:252.8pt;height:105.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0070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" path="m3100560,1022413l,1022413,,,306997,e" filled="f" strokeweight=".25356mm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1070610</wp:posOffset>
                </wp:positionV>
                <wp:extent cx="1421092" cy="0"/>
                <wp:effectExtent l="38100" t="76200" r="0" b="95250"/>
                <wp:wrapNone/>
                <wp:docPr id="137" name="直線單箭頭接點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10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F64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7" o:spid="_x0000_s1026" type="#_x0000_t32" style="position:absolute;margin-left:122.8pt;margin-top:84.3pt;width:111.9pt;height:0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" strokecolor="black [3040]">
                <v:stroke endarrow="block"/>
              </v:shape>
            </w:pict>
          </mc:Fallback>
        </mc:AlternateContent>
      </w:r>
      <w:r w:rsidR="005F5CC3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10441305</wp:posOffset>
                </wp:positionV>
                <wp:extent cx="0" cy="1034415"/>
                <wp:effectExtent l="0" t="0" r="19050" b="32385"/>
                <wp:wrapNone/>
                <wp:docPr id="164" name="直線接點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4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1FB93" id="直線接點 164" o:spid="_x0000_s1026" style="position:absolute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4pt,822.15pt" to="497.4pt,9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" strokecolor="black [3040]"/>
            </w:pict>
          </mc:Fallback>
        </mc:AlternateContent>
      </w:r>
      <w:r w:rsidR="005F5CC3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11457940</wp:posOffset>
                </wp:positionV>
                <wp:extent cx="1767840" cy="0"/>
                <wp:effectExtent l="0" t="0" r="22860" b="19050"/>
                <wp:wrapNone/>
                <wp:docPr id="161" name="直線接點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B0949" id="直線接點 161" o:spid="_x0000_s1026" style="position:absolute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4pt,902.2pt" to="584.6pt,9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" strokecolor="black [3040]"/>
            </w:pict>
          </mc:Fallback>
        </mc:AlternateContent>
      </w:r>
      <w:r w:rsidR="005F5CC3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9375140</wp:posOffset>
                </wp:positionV>
                <wp:extent cx="10160" cy="528320"/>
                <wp:effectExtent l="76200" t="0" r="66040" b="62230"/>
                <wp:wrapNone/>
                <wp:docPr id="159" name="直線單箭頭接點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528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088AD" id="直線單箭頭接點 159" o:spid="_x0000_s1026" type="#_x0000_t32" style="position:absolute;margin-left:497.4pt;margin-top:738.2pt;width:.8pt;height:41.6pt;flip:x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" strokecolor="black [3040]">
                <v:stroke endarrow="block"/>
              </v:shape>
            </w:pict>
          </mc:Fallback>
        </mc:AlternateContent>
      </w:r>
      <w:r w:rsidR="00903914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10208260</wp:posOffset>
                </wp:positionV>
                <wp:extent cx="599440" cy="0"/>
                <wp:effectExtent l="38100" t="76200" r="0" b="95250"/>
                <wp:wrapNone/>
                <wp:docPr id="156" name="直線單箭頭接點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A65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56" o:spid="_x0000_s1026" type="#_x0000_t32" style="position:absolute;margin-left:555pt;margin-top:803.8pt;width:47.2pt;height:0;flip:x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" strokecolor="black [3040]">
                <v:stroke endarrow="block"/>
              </v:shape>
            </w:pict>
          </mc:Fallback>
        </mc:AlternateContent>
      </w:r>
      <w:r w:rsidR="00903914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7644765</wp:posOffset>
                </wp:positionH>
                <wp:positionV relativeFrom="paragraph">
                  <wp:posOffset>7404100</wp:posOffset>
                </wp:positionV>
                <wp:extent cx="0" cy="2804160"/>
                <wp:effectExtent l="0" t="0" r="19050" b="34290"/>
                <wp:wrapNone/>
                <wp:docPr id="155" name="直線接點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4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E4B61" id="直線接點 155" o:spid="_x0000_s1026" style="position:absolute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1.95pt,583pt" to="601.95pt,8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" strokecolor="black [3040]"/>
            </w:pict>
          </mc:Fallback>
        </mc:AlternateContent>
      </w:r>
      <w:r w:rsidR="00903914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7224395</wp:posOffset>
                </wp:positionH>
                <wp:positionV relativeFrom="paragraph">
                  <wp:posOffset>7404100</wp:posOffset>
                </wp:positionV>
                <wp:extent cx="423545" cy="0"/>
                <wp:effectExtent l="0" t="0" r="33655" b="19050"/>
                <wp:wrapNone/>
                <wp:docPr id="154" name="直線接點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BE0BC" id="直線接點 154" o:spid="_x0000_s1026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85pt,583pt" to="602.2pt,5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" strokecolor="black [3040]"/>
            </w:pict>
          </mc:Fallback>
        </mc:AlternateContent>
      </w:r>
      <w:r w:rsidR="00903914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6743700</wp:posOffset>
                </wp:positionV>
                <wp:extent cx="0" cy="406400"/>
                <wp:effectExtent l="76200" t="0" r="57150" b="50800"/>
                <wp:wrapNone/>
                <wp:docPr id="153" name="直線單箭頭接點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E9085" id="直線單箭頭接點 153" o:spid="_x0000_s1026" type="#_x0000_t32" style="position:absolute;margin-left:504.6pt;margin-top:531pt;width:0;height:3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" strokecolor="black [3040]">
                <v:stroke endarrow="block"/>
              </v:shape>
            </w:pict>
          </mc:Fallback>
        </mc:AlternateContent>
      </w:r>
      <w:r w:rsidR="00903914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6256020</wp:posOffset>
                </wp:positionV>
                <wp:extent cx="555625" cy="10160"/>
                <wp:effectExtent l="0" t="57150" r="34925" b="85090"/>
                <wp:wrapNone/>
                <wp:docPr id="152" name="直線單箭頭接點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25" cy="10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05F6F" id="直線單箭頭接點 152" o:spid="_x0000_s1026" type="#_x0000_t32" style="position:absolute;margin-left:363.25pt;margin-top:492.6pt;width:43.75pt;height:.8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" strokecolor="black [3040]">
                <v:stroke endarrow="block"/>
              </v:shape>
            </w:pict>
          </mc:Fallback>
        </mc:AlternateContent>
      </w:r>
      <w:r w:rsidR="00903914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8803005</wp:posOffset>
                </wp:positionV>
                <wp:extent cx="175260" cy="302895"/>
                <wp:effectExtent l="0" t="0" r="0" b="0"/>
                <wp:wrapNone/>
                <wp:docPr id="95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5" o:spid="_x0000_s1029" type="#_x0000_t202" style="position:absolute;left:0;text-align:left;margin-left:-16pt;margin-top:693.15pt;width:13.8pt;height:23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" filled="f" stroked="f">
                <v:textbox inset="0,0,0,0">
                  <w:txbxContent>
                    <w:p w:rsidR="008079B1" w:rsidRDefault="001651A0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90391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EAC6C7" wp14:editId="58D8AB24">
                <wp:simplePos x="0" y="0"/>
                <wp:positionH relativeFrom="column">
                  <wp:posOffset>3721100</wp:posOffset>
                </wp:positionH>
                <wp:positionV relativeFrom="paragraph">
                  <wp:posOffset>9662160</wp:posOffset>
                </wp:positionV>
                <wp:extent cx="139362" cy="191206"/>
                <wp:effectExtent l="0" t="0" r="0" b="0"/>
                <wp:wrapNone/>
                <wp:docPr id="49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62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2624" w:rsidRDefault="00BE2624" w:rsidP="00BE2624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AC6C7" id="Textbox 114" o:spid="_x0000_s1029" type="#_x0000_t202" style="position:absolute;left:0;text-align:left;margin-left:293pt;margin-top:760.8pt;width:10.95pt;height:15.0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" filled="f" stroked="f">
                <v:textbox inset="0,0,0,0">
                  <w:txbxContent>
                    <w:p w:rsidR="00BE2624" w:rsidRDefault="00BE2624" w:rsidP="00BE2624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903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6525260</wp:posOffset>
                </wp:positionV>
                <wp:extent cx="10160" cy="320040"/>
                <wp:effectExtent l="57150" t="0" r="66040" b="60960"/>
                <wp:wrapNone/>
                <wp:docPr id="74" name="直線單箭頭接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97AE2" id="直線單箭頭接點 74" o:spid="_x0000_s1026" type="#_x0000_t32" style="position:absolute;margin-left:283pt;margin-top:513.8pt;width:.8pt;height:25.2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" strokecolor="black [3040]">
                <v:stroke endarrow="block"/>
              </v:shape>
            </w:pict>
          </mc:Fallback>
        </mc:AlternateContent>
      </w:r>
      <w:r w:rsidR="00903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5869940</wp:posOffset>
                </wp:positionV>
                <wp:extent cx="0" cy="233680"/>
                <wp:effectExtent l="76200" t="0" r="57150" b="52070"/>
                <wp:wrapNone/>
                <wp:docPr id="72" name="直線單箭頭接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212E2" id="直線單箭頭接點 72" o:spid="_x0000_s1026" type="#_x0000_t32" style="position:absolute;margin-left:285.4pt;margin-top:462.2pt;width:0;height:18.4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" strokecolor="black [3040]">
                <v:stroke endarrow="block"/>
              </v:shape>
            </w:pict>
          </mc:Fallback>
        </mc:AlternateContent>
      </w:r>
      <w:r w:rsidR="00903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3614420</wp:posOffset>
                </wp:positionV>
                <wp:extent cx="0" cy="365760"/>
                <wp:effectExtent l="76200" t="0" r="76200" b="53340"/>
                <wp:wrapNone/>
                <wp:docPr id="68" name="直線單箭頭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92621" id="直線單箭頭接點 68" o:spid="_x0000_s1026" type="#_x0000_t32" style="position:absolute;margin-left:284.6pt;margin-top:284.6pt;width:0;height:28.8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" strokecolor="black [3040]">
                <v:stroke endarrow="block"/>
              </v:shape>
            </w:pict>
          </mc:Fallback>
        </mc:AlternateContent>
      </w:r>
      <w:r w:rsidR="00903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4603115</wp:posOffset>
                </wp:positionV>
                <wp:extent cx="0" cy="423545"/>
                <wp:effectExtent l="76200" t="0" r="57150" b="52705"/>
                <wp:wrapNone/>
                <wp:docPr id="67" name="直線單箭頭接點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A5D3D" id="直線單箭頭接點 67" o:spid="_x0000_s1026" type="#_x0000_t32" style="position:absolute;margin-left:283pt;margin-top:362.45pt;width:0;height:33.3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" strokecolor="black [3040]">
                <v:stroke endarrow="block"/>
              </v:shape>
            </w:pict>
          </mc:Fallback>
        </mc:AlternateContent>
      </w:r>
      <w:r w:rsidR="009039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1376045</wp:posOffset>
                </wp:positionV>
                <wp:extent cx="0" cy="318135"/>
                <wp:effectExtent l="76200" t="0" r="76200" b="62865"/>
                <wp:wrapNone/>
                <wp:docPr id="58" name="直線單箭頭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A1736" id="直線單箭頭接點 58" o:spid="_x0000_s1026" type="#_x0000_t32" style="position:absolute;margin-left:284.6pt;margin-top:108.35pt;width:0;height:25.0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" strokecolor="black [3040]">
                <v:stroke endarrow="block"/>
              </v:shape>
            </w:pict>
          </mc:Fallback>
        </mc:AlternateContent>
      </w:r>
      <w:r w:rsidR="00C93D35">
        <w:rPr>
          <w:rFonts w:hint="eastAsia"/>
        </w:rPr>
        <w:t xml:space="preserve">           </w:t>
      </w:r>
      <w:r w:rsidR="005054D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10094595</wp:posOffset>
                </wp:positionV>
                <wp:extent cx="1079500" cy="191206"/>
                <wp:effectExtent l="0" t="0" r="0" b="0"/>
                <wp:wrapNone/>
                <wp:docPr id="112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是否提起救濟？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left:0;text-align:left;margin-left:456.6pt;margin-top:794.85pt;width:85pt;height:15.0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" filled="f" stroked="f">
                <v:textbox inset="0,0,0,0">
                  <w:txbxContent>
                    <w:p w:rsidR="008079B1" w:rsidRDefault="001651A0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是否提起救濟？</w:t>
                      </w:r>
                    </w:p>
                  </w:txbxContent>
                </v:textbox>
              </v:shape>
            </w:pict>
          </mc:Fallback>
        </mc:AlternateContent>
      </w:r>
      <w:r w:rsidR="005054DC"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9900920</wp:posOffset>
                </wp:positionV>
                <wp:extent cx="1503680" cy="579120"/>
                <wp:effectExtent l="0" t="0" r="20320" b="1143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57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4465" h="481965">
                              <a:moveTo>
                                <a:pt x="716970" y="0"/>
                              </a:moveTo>
                              <a:lnTo>
                                <a:pt x="1433940" y="240815"/>
                              </a:lnTo>
                              <a:lnTo>
                                <a:pt x="716970" y="481540"/>
                              </a:lnTo>
                              <a:lnTo>
                                <a:pt x="0" y="240815"/>
                              </a:lnTo>
                              <a:lnTo>
                                <a:pt x="716970" y="0"/>
                              </a:lnTo>
                              <a:close/>
                            </a:path>
                          </a:pathLst>
                        </a:cu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ED63" id="Graphic 6" o:spid="_x0000_s1026" style="position:absolute;margin-left:436.7pt;margin-top:779.6pt;width:118.4pt;height:45.6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446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" path="m716970,r716970,240815l716970,481540,,240815,716970,xe" filled="f" strokeweight=".25356mm">
                <v:path arrowok="t"/>
              </v:shape>
            </w:pict>
          </mc:Fallback>
        </mc:AlternateContent>
      </w:r>
      <w:r w:rsidR="005054DC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8648700</wp:posOffset>
                </wp:positionV>
                <wp:extent cx="1827775" cy="721984"/>
                <wp:effectExtent l="0" t="0" r="20320" b="21590"/>
                <wp:wrapNone/>
                <wp:docPr id="116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775" cy="721984"/>
                        </a:xfrm>
                        <a:prstGeom prst="rect">
                          <a:avLst/>
                        </a:pr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79B1" w:rsidRDefault="005054DC">
                            <w:pPr>
                              <w:spacing w:line="337" w:lineRule="exact"/>
                              <w:ind w:right="20"/>
                              <w:jc w:val="center"/>
                              <w:rPr>
                                <w:sz w:val="23"/>
                              </w:rPr>
                            </w:pPr>
                            <w:r w:rsidRPr="005054DC">
                              <w:rPr>
                                <w:rFonts w:hint="eastAsia"/>
                                <w:sz w:val="23"/>
                              </w:rPr>
                              <w:t>決議</w:t>
                            </w:r>
                            <w:r w:rsidRPr="005054DC">
                              <w:rPr>
                                <w:sz w:val="23"/>
                              </w:rPr>
                              <w:t>以</w:t>
                            </w:r>
                            <w:r w:rsidR="001651A0">
                              <w:rPr>
                                <w:b/>
                                <w:sz w:val="23"/>
                              </w:rPr>
                              <w:t>書⾯通知</w:t>
                            </w:r>
                            <w:r w:rsidR="001651A0">
                              <w:rPr>
                                <w:spacing w:val="-3"/>
                                <w:sz w:val="23"/>
                              </w:rPr>
                              <w:t>申訴⼈、</w:t>
                            </w:r>
                          </w:p>
                          <w:p w:rsidR="00F148E4" w:rsidRDefault="001651A0">
                            <w:pPr>
                              <w:spacing w:line="355" w:lineRule="exact"/>
                              <w:ind w:right="2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被申訴⼈及其所屬</w:t>
                            </w:r>
                            <w:r w:rsidR="00526C84">
                              <w:rPr>
                                <w:rFonts w:hint="eastAsia"/>
                                <w:sz w:val="23"/>
                              </w:rPr>
                              <w:t>單位及</w:t>
                            </w:r>
                          </w:p>
                          <w:p w:rsidR="008079B1" w:rsidRDefault="00526C84">
                            <w:pPr>
                              <w:spacing w:line="355" w:lineRule="exact"/>
                              <w:ind w:right="20"/>
                              <w:jc w:val="center"/>
                              <w:rPr>
                                <w:rFonts w:ascii="Arial MT" w:eastAsia="Arial MT"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本府社會處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34" type="#_x0000_t202" style="position:absolute;left:0;text-align:left;margin-left:424.55pt;margin-top:681pt;width:143.9pt;height:56.8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" filled="f" strokeweight=".25356mm">
                <v:textbox inset="0,0,0,0">
                  <w:txbxContent>
                    <w:p w:rsidR="008079B1" w:rsidRDefault="005054DC">
                      <w:pPr>
                        <w:spacing w:line="337" w:lineRule="exact"/>
                        <w:ind w:right="20"/>
                        <w:jc w:val="center"/>
                        <w:rPr>
                          <w:sz w:val="23"/>
                        </w:rPr>
                      </w:pPr>
                      <w:r w:rsidRPr="005054DC">
                        <w:rPr>
                          <w:rFonts w:hint="eastAsia"/>
                          <w:sz w:val="23"/>
                        </w:rPr>
                        <w:t>決議</w:t>
                      </w:r>
                      <w:r w:rsidRPr="005054DC">
                        <w:rPr>
                          <w:sz w:val="23"/>
                        </w:rPr>
                        <w:t>以</w:t>
                      </w:r>
                      <w:r w:rsidR="001651A0">
                        <w:rPr>
                          <w:b/>
                          <w:sz w:val="23"/>
                        </w:rPr>
                        <w:t>書⾯通知</w:t>
                      </w:r>
                      <w:r w:rsidR="001651A0">
                        <w:rPr>
                          <w:spacing w:val="-3"/>
                          <w:sz w:val="23"/>
                        </w:rPr>
                        <w:t>申訴⼈、</w:t>
                      </w:r>
                    </w:p>
                    <w:p w:rsidR="00F148E4" w:rsidRDefault="001651A0">
                      <w:pPr>
                        <w:spacing w:line="355" w:lineRule="exact"/>
                        <w:ind w:right="20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被申訴⼈及其所屬</w:t>
                      </w:r>
                      <w:r w:rsidR="00526C84">
                        <w:rPr>
                          <w:rFonts w:hint="eastAsia"/>
                          <w:sz w:val="23"/>
                        </w:rPr>
                        <w:t>單位及</w:t>
                      </w:r>
                    </w:p>
                    <w:p w:rsidR="008079B1" w:rsidRDefault="00526C84">
                      <w:pPr>
                        <w:spacing w:line="355" w:lineRule="exact"/>
                        <w:ind w:right="20"/>
                        <w:jc w:val="center"/>
                        <w:rPr>
                          <w:rFonts w:ascii="Arial MT" w:eastAsia="Arial MT"/>
                          <w:sz w:val="23"/>
                        </w:rPr>
                      </w:pPr>
                      <w:r>
                        <w:rPr>
                          <w:sz w:val="23"/>
                        </w:rPr>
                        <w:t>本府社會處</w:t>
                      </w:r>
                    </w:p>
                  </w:txbxContent>
                </v:textbox>
              </v:shape>
            </w:pict>
          </mc:Fallback>
        </mc:AlternateContent>
      </w:r>
      <w:r w:rsidR="001F2B97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6906260</wp:posOffset>
                </wp:positionV>
                <wp:extent cx="1056640" cy="191206"/>
                <wp:effectExtent l="0" t="0" r="0" b="0"/>
                <wp:wrapNone/>
                <wp:docPr id="110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研擬調查結果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10" o:spid="_x0000_s1038" type="#_x0000_t202" style="position:absolute;left:0;text-align:left;margin-left:238.9pt;margin-top:543.8pt;width:83.2pt;height:15.05p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" filled="f" stroked="f">
                <v:textbox inset="0,0,0,0">
                  <w:txbxContent>
                    <w:p w:rsidR="008079B1" w:rsidRDefault="001651A0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研擬調查結果</w:t>
                      </w:r>
                    </w:p>
                  </w:txbxContent>
                </v:textbox>
              </v:shape>
            </w:pict>
          </mc:Fallback>
        </mc:AlternateContent>
      </w:r>
      <w:r w:rsidR="001F2B97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6840855</wp:posOffset>
                </wp:positionV>
                <wp:extent cx="1608416" cy="359916"/>
                <wp:effectExtent l="0" t="0" r="11430" b="21590"/>
                <wp:wrapNone/>
                <wp:docPr id="73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16" cy="359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7310" h="365760">
                              <a:moveTo>
                                <a:pt x="54772" y="0"/>
                              </a:moveTo>
                              <a:lnTo>
                                <a:pt x="1282216" y="0"/>
                              </a:lnTo>
                              <a:lnTo>
                                <a:pt x="1285776" y="0"/>
                              </a:lnTo>
                              <a:lnTo>
                                <a:pt x="1289336" y="365"/>
                              </a:lnTo>
                              <a:lnTo>
                                <a:pt x="1292896" y="1095"/>
                              </a:lnTo>
                              <a:lnTo>
                                <a:pt x="1296457" y="1734"/>
                              </a:lnTo>
                              <a:lnTo>
                                <a:pt x="1299834" y="2829"/>
                              </a:lnTo>
                              <a:lnTo>
                                <a:pt x="1303212" y="4199"/>
                              </a:lnTo>
                              <a:lnTo>
                                <a:pt x="1306498" y="5568"/>
                              </a:lnTo>
                              <a:lnTo>
                                <a:pt x="1309693" y="7211"/>
                              </a:lnTo>
                              <a:lnTo>
                                <a:pt x="1312614" y="9219"/>
                              </a:lnTo>
                              <a:lnTo>
                                <a:pt x="1315627" y="11228"/>
                              </a:lnTo>
                              <a:lnTo>
                                <a:pt x="1327768" y="24373"/>
                              </a:lnTo>
                              <a:lnTo>
                                <a:pt x="1329776" y="27294"/>
                              </a:lnTo>
                              <a:lnTo>
                                <a:pt x="1335893" y="44091"/>
                              </a:lnTo>
                              <a:lnTo>
                                <a:pt x="1336623" y="47651"/>
                              </a:lnTo>
                              <a:lnTo>
                                <a:pt x="1336988" y="51211"/>
                              </a:lnTo>
                              <a:lnTo>
                                <a:pt x="1336988" y="54772"/>
                              </a:lnTo>
                              <a:lnTo>
                                <a:pt x="1336988" y="310375"/>
                              </a:lnTo>
                              <a:lnTo>
                                <a:pt x="1336988" y="313935"/>
                              </a:lnTo>
                              <a:lnTo>
                                <a:pt x="1336623" y="317495"/>
                              </a:lnTo>
                              <a:lnTo>
                                <a:pt x="1335893" y="321056"/>
                              </a:lnTo>
                              <a:lnTo>
                                <a:pt x="1335253" y="324616"/>
                              </a:lnTo>
                              <a:lnTo>
                                <a:pt x="1327768" y="340774"/>
                              </a:lnTo>
                              <a:lnTo>
                                <a:pt x="1325760" y="343786"/>
                              </a:lnTo>
                              <a:lnTo>
                                <a:pt x="1312614" y="355927"/>
                              </a:lnTo>
                              <a:lnTo>
                                <a:pt x="1309693" y="357936"/>
                              </a:lnTo>
                              <a:lnTo>
                                <a:pt x="1292896" y="364052"/>
                              </a:lnTo>
                              <a:lnTo>
                                <a:pt x="1289336" y="364782"/>
                              </a:lnTo>
                              <a:lnTo>
                                <a:pt x="1285776" y="365147"/>
                              </a:lnTo>
                              <a:lnTo>
                                <a:pt x="1282216" y="365147"/>
                              </a:lnTo>
                              <a:lnTo>
                                <a:pt x="54772" y="365147"/>
                              </a:lnTo>
                              <a:lnTo>
                                <a:pt x="51211" y="365147"/>
                              </a:lnTo>
                              <a:lnTo>
                                <a:pt x="47651" y="364782"/>
                              </a:lnTo>
                              <a:lnTo>
                                <a:pt x="44091" y="364052"/>
                              </a:lnTo>
                              <a:lnTo>
                                <a:pt x="40531" y="363413"/>
                              </a:lnTo>
                              <a:lnTo>
                                <a:pt x="24373" y="355927"/>
                              </a:lnTo>
                              <a:lnTo>
                                <a:pt x="21361" y="353919"/>
                              </a:lnTo>
                              <a:lnTo>
                                <a:pt x="18622" y="351637"/>
                              </a:lnTo>
                              <a:lnTo>
                                <a:pt x="16066" y="349081"/>
                              </a:lnTo>
                              <a:lnTo>
                                <a:pt x="13510" y="346525"/>
                              </a:lnTo>
                              <a:lnTo>
                                <a:pt x="11228" y="343786"/>
                              </a:lnTo>
                              <a:lnTo>
                                <a:pt x="9219" y="340774"/>
                              </a:lnTo>
                              <a:lnTo>
                                <a:pt x="7211" y="337852"/>
                              </a:lnTo>
                              <a:lnTo>
                                <a:pt x="1095" y="321056"/>
                              </a:lnTo>
                              <a:lnTo>
                                <a:pt x="365" y="317495"/>
                              </a:lnTo>
                              <a:lnTo>
                                <a:pt x="0" y="313935"/>
                              </a:lnTo>
                              <a:lnTo>
                                <a:pt x="0" y="310375"/>
                              </a:lnTo>
                              <a:lnTo>
                                <a:pt x="0" y="54772"/>
                              </a:lnTo>
                              <a:lnTo>
                                <a:pt x="0" y="51211"/>
                              </a:lnTo>
                              <a:lnTo>
                                <a:pt x="365" y="47651"/>
                              </a:lnTo>
                              <a:lnTo>
                                <a:pt x="1095" y="44091"/>
                              </a:lnTo>
                              <a:lnTo>
                                <a:pt x="1734" y="40531"/>
                              </a:lnTo>
                              <a:lnTo>
                                <a:pt x="9219" y="24373"/>
                              </a:lnTo>
                              <a:lnTo>
                                <a:pt x="11228" y="21361"/>
                              </a:lnTo>
                              <a:lnTo>
                                <a:pt x="13510" y="18622"/>
                              </a:lnTo>
                              <a:lnTo>
                                <a:pt x="16066" y="16066"/>
                              </a:lnTo>
                              <a:lnTo>
                                <a:pt x="18622" y="13510"/>
                              </a:lnTo>
                              <a:lnTo>
                                <a:pt x="21361" y="11228"/>
                              </a:lnTo>
                              <a:lnTo>
                                <a:pt x="24373" y="9219"/>
                              </a:lnTo>
                              <a:lnTo>
                                <a:pt x="27294" y="7211"/>
                              </a:lnTo>
                              <a:lnTo>
                                <a:pt x="44091" y="1095"/>
                              </a:lnTo>
                              <a:lnTo>
                                <a:pt x="47651" y="365"/>
                              </a:lnTo>
                              <a:lnTo>
                                <a:pt x="51211" y="0"/>
                              </a:lnTo>
                              <a:lnTo>
                                <a:pt x="54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9128">
                          <a:solidFill>
                            <a:srgbClr val="3638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3C3CA" id="Graphic 73" o:spid="_x0000_s1026" style="position:absolute;margin-left:218.05pt;margin-top:538.65pt;width:126.65pt;height:28.3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731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" path="m54772,l1282216,r3560,l1289336,365r3560,730l1296457,1734r3377,1095l1303212,4199r3286,1369l1309693,7211r2921,2008l1315627,11228r12141,13145l1329776,27294r6117,16797l1336623,47651r365,3560l1336988,54772r,255603l1336988,313935r-365,3560l1335893,321056r-640,3560l1327768,340774r-2008,3012l1312614,355927r-2921,2009l1292896,364052r-3560,730l1285776,365147r-3560,l54772,365147r-3561,l47651,364782r-3560,-730l40531,363413,24373,355927r-3012,-2008l18622,351637r-2556,-2556l13510,346525r-2282,-2739l9219,340774,7211,337852,1095,321056,365,317495,,313935r,-3560l,54772,,51211,365,47651r730,-3560l1734,40531,9219,24373r2009,-3012l13510,18622r2556,-2556l18622,13510r2739,-2282l24373,9219,27294,7211,44091,1095,47651,365,51211,r3561,xe" fillcolor="#f2f2f2 [3052]" strokecolor="#36383c" strokeweight=".25356mm">
                <v:path arrowok="t"/>
              </v:shape>
            </w:pict>
          </mc:Fallback>
        </mc:AlternateContent>
      </w:r>
      <w:r w:rsidR="0018769C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9935845</wp:posOffset>
                </wp:positionV>
                <wp:extent cx="1988185" cy="487680"/>
                <wp:effectExtent l="0" t="0" r="0" b="0"/>
                <wp:wrapNone/>
                <wp:docPr id="91" name="Text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Pr="0018769C" w:rsidRDefault="001651A0">
                            <w:pPr>
                              <w:spacing w:before="267" w:line="364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8769C">
                              <w:rPr>
                                <w:spacing w:val="-1"/>
                                <w:sz w:val="24"/>
                                <w:szCs w:val="24"/>
                              </w:rPr>
                              <w:t>依相關⼈事法令懲處或懲戒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1" o:spid="_x0000_s1039" type="#_x0000_t202" style="position:absolute;left:0;text-align:left;margin-left:196.6pt;margin-top:782.35pt;width:156.55pt;height:38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" filled="f" stroked="f">
                <v:textbox inset="0,0,0,0">
                  <w:txbxContent>
                    <w:p w:rsidR="008079B1" w:rsidRPr="0018769C" w:rsidRDefault="001651A0">
                      <w:pPr>
                        <w:spacing w:before="267" w:line="364" w:lineRule="exact"/>
                        <w:rPr>
                          <w:sz w:val="24"/>
                          <w:szCs w:val="24"/>
                        </w:rPr>
                      </w:pPr>
                      <w:r w:rsidRPr="0018769C">
                        <w:rPr>
                          <w:spacing w:val="-1"/>
                          <w:sz w:val="24"/>
                          <w:szCs w:val="24"/>
                        </w:rPr>
                        <w:t>依相關⼈事法令懲處或懲戒</w:t>
                      </w:r>
                    </w:p>
                  </w:txbxContent>
                </v:textbox>
              </v:shape>
            </w:pict>
          </mc:Fallback>
        </mc:AlternateContent>
      </w:r>
      <w:r w:rsidR="00D54D1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DF4836" wp14:editId="05E240CC">
                <wp:simplePos x="0" y="0"/>
                <wp:positionH relativeFrom="column">
                  <wp:posOffset>5168900</wp:posOffset>
                </wp:positionH>
                <wp:positionV relativeFrom="paragraph">
                  <wp:posOffset>5778500</wp:posOffset>
                </wp:positionV>
                <wp:extent cx="2540000" cy="965200"/>
                <wp:effectExtent l="0" t="0" r="12700" b="25400"/>
                <wp:wrapNone/>
                <wp:docPr id="1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96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4465" h="481965">
                              <a:moveTo>
                                <a:pt x="716970" y="0"/>
                              </a:moveTo>
                              <a:lnTo>
                                <a:pt x="1433940" y="240815"/>
                              </a:lnTo>
                              <a:lnTo>
                                <a:pt x="716970" y="481540"/>
                              </a:lnTo>
                              <a:lnTo>
                                <a:pt x="0" y="240815"/>
                              </a:lnTo>
                              <a:lnTo>
                                <a:pt x="716970" y="0"/>
                              </a:lnTo>
                              <a:close/>
                            </a:path>
                          </a:pathLst>
                        </a:cu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B849" id="Graphic 6" o:spid="_x0000_s1026" style="position:absolute;margin-left:407pt;margin-top:455pt;width:200pt;height:7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3446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" path="m716970,r716970,240815l716970,481540,,240815,716970,xe" filled="f" strokeweight=".25356mm">
                <v:path arrowok="t"/>
              </v:shape>
            </w:pict>
          </mc:Fallback>
        </mc:AlternateContent>
      </w:r>
      <w:r w:rsidR="00D54D14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7148195</wp:posOffset>
                </wp:positionV>
                <wp:extent cx="1608455" cy="485140"/>
                <wp:effectExtent l="0" t="0" r="10795" b="1016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485140"/>
                        </a:xfrm>
                        <a:prstGeom prst="rect">
                          <a:avLst/>
                        </a:pr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79B1" w:rsidRPr="00D54D14" w:rsidRDefault="001651A0" w:rsidP="00F570C1">
                            <w:pPr>
                              <w:spacing w:before="240" w:line="320" w:lineRule="exact"/>
                              <w:ind w:left="6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D54D14">
                              <w:rPr>
                                <w:spacing w:val="-2"/>
                                <w:sz w:val="24"/>
                                <w:szCs w:val="24"/>
                              </w:rPr>
                              <w:t>先⾏停⽌或調整職務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40" type="#_x0000_t202" style="position:absolute;left:0;text-align:left;margin-left:442.2pt;margin-top:562.85pt;width:126.65pt;height:38.2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" filled="f" strokeweight=".25356mm">
                <v:textbox inset="0,0,0,0">
                  <w:txbxContent>
                    <w:p w:rsidR="008079B1" w:rsidRPr="00D54D14" w:rsidRDefault="001651A0" w:rsidP="00F570C1">
                      <w:pPr>
                        <w:spacing w:before="240" w:line="320" w:lineRule="exact"/>
                        <w:ind w:left="6"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D54D14">
                        <w:rPr>
                          <w:spacing w:val="-2"/>
                          <w:sz w:val="24"/>
                          <w:szCs w:val="24"/>
                        </w:rPr>
                        <w:t>先⾏停⽌或調整職務</w:t>
                      </w:r>
                    </w:p>
                  </w:txbxContent>
                </v:textbox>
              </v:shape>
            </w:pict>
          </mc:Fallback>
        </mc:AlternateContent>
      </w:r>
      <w:r w:rsidR="0089665C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698500</wp:posOffset>
                </wp:positionV>
                <wp:extent cx="1105535" cy="436880"/>
                <wp:effectExtent l="0" t="0" r="18415" b="20320"/>
                <wp:wrapNone/>
                <wp:docPr id="107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36880"/>
                        </a:xfrm>
                        <a:prstGeom prst="rect">
                          <a:avLst/>
                        </a:prstGeom>
                        <a:ln w="1072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65C" w:rsidRDefault="001651A0">
                            <w:pPr>
                              <w:spacing w:before="74" w:line="163" w:lineRule="auto"/>
                              <w:ind w:left="52" w:right="34"/>
                              <w:jc w:val="both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272EAE">
                              <w:rPr>
                                <w:spacing w:val="-2"/>
                                <w:sz w:val="18"/>
                                <w:szCs w:val="18"/>
                              </w:rPr>
                              <w:t>被害⼈及⾏為⼈</w:t>
                            </w:r>
                          </w:p>
                          <w:p w:rsidR="008079B1" w:rsidRPr="00272EAE" w:rsidRDefault="00272EAE">
                            <w:pPr>
                              <w:spacing w:before="74" w:line="163" w:lineRule="auto"/>
                              <w:ind w:left="52" w:right="3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72EAE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分</w:t>
                            </w:r>
                            <w:r w:rsidR="001651A0" w:rsidRPr="00272EAE">
                              <w:rPr>
                                <w:spacing w:val="-2"/>
                                <w:sz w:val="18"/>
                                <w:szCs w:val="18"/>
                              </w:rPr>
                              <w:t>屬</w:t>
                            </w:r>
                            <w:r w:rsidRPr="00272EAE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本府及他機關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07" o:spid="_x0000_s1041" type="#_x0000_t202" style="position:absolute;left:0;text-align:left;margin-left:144.6pt;margin-top:55pt;width:87.05pt;height:34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" filled="f" strokecolor="white [3212]" strokeweight=".29792mm">
                <v:textbox inset="0,0,0,0">
                  <w:txbxContent>
                    <w:p w:rsidR="0089665C" w:rsidRDefault="001651A0">
                      <w:pPr>
                        <w:spacing w:before="74" w:line="163" w:lineRule="auto"/>
                        <w:ind w:left="52" w:right="34"/>
                        <w:jc w:val="both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272EAE">
                        <w:rPr>
                          <w:spacing w:val="-2"/>
                          <w:sz w:val="18"/>
                          <w:szCs w:val="18"/>
                        </w:rPr>
                        <w:t>被害⼈及⾏為⼈</w:t>
                      </w:r>
                    </w:p>
                    <w:p w:rsidR="008079B1" w:rsidRPr="00272EAE" w:rsidRDefault="00272EAE">
                      <w:pPr>
                        <w:spacing w:before="74" w:line="163" w:lineRule="auto"/>
                        <w:ind w:left="52" w:right="34"/>
                        <w:jc w:val="both"/>
                        <w:rPr>
                          <w:sz w:val="18"/>
                          <w:szCs w:val="18"/>
                        </w:rPr>
                      </w:pPr>
                      <w:r w:rsidRPr="00272EAE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分</w:t>
                      </w:r>
                      <w:r w:rsidR="001651A0" w:rsidRPr="00272EAE">
                        <w:rPr>
                          <w:spacing w:val="-2"/>
                          <w:sz w:val="18"/>
                          <w:szCs w:val="18"/>
                        </w:rPr>
                        <w:t>屬</w:t>
                      </w:r>
                      <w:r w:rsidRPr="00272EAE"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本府及他機關</w:t>
                      </w:r>
                    </w:p>
                  </w:txbxContent>
                </v:textbox>
              </v:shape>
            </w:pict>
          </mc:Fallback>
        </mc:AlternateContent>
      </w:r>
      <w:r w:rsidR="0089665C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7759700</wp:posOffset>
                </wp:positionV>
                <wp:extent cx="2367280" cy="448945"/>
                <wp:effectExtent l="0" t="0" r="13970" b="27305"/>
                <wp:wrapNone/>
                <wp:docPr id="106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448945"/>
                        </a:xfrm>
                        <a:prstGeom prst="rect">
                          <a:avLst/>
                        </a:pr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79B1" w:rsidRDefault="001651A0" w:rsidP="00F148E4">
                            <w:pPr>
                              <w:spacing w:before="79" w:line="360" w:lineRule="auto"/>
                              <w:ind w:left="343" w:right="128" w:hanging="23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調查結果提交申訴處理</w:t>
                            </w:r>
                            <w:r w:rsidR="0089665C">
                              <w:rPr>
                                <w:rFonts w:hint="eastAsia"/>
                                <w:spacing w:val="-2"/>
                                <w:sz w:val="23"/>
                              </w:rPr>
                              <w:t>委員會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審議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06" o:spid="_x0000_s1039" type="#_x0000_t202" style="position:absolute;left:0;text-align:left;margin-left:188.6pt;margin-top:611pt;width:186.4pt;height:35.3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" filled="f" strokeweight=".25356mm">
                <v:textbox inset="0,0,0,0">
                  <w:txbxContent>
                    <w:p w:rsidR="008079B1" w:rsidRDefault="001651A0" w:rsidP="00F148E4">
                      <w:pPr>
                        <w:spacing w:before="79" w:line="360" w:lineRule="auto"/>
                        <w:ind w:left="343" w:right="128" w:hanging="231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調查結果提交申訴處理</w:t>
                      </w:r>
                      <w:r w:rsidR="0089665C">
                        <w:rPr>
                          <w:rFonts w:hint="eastAsia"/>
                          <w:spacing w:val="-2"/>
                          <w:sz w:val="23"/>
                        </w:rPr>
                        <w:t>委員會</w:t>
                      </w:r>
                      <w:r>
                        <w:rPr>
                          <w:spacing w:val="-2"/>
                          <w:sz w:val="23"/>
                        </w:rPr>
                        <w:t>審議</w:t>
                      </w:r>
                    </w:p>
                  </w:txbxContent>
                </v:textbox>
              </v:shape>
            </w:pict>
          </mc:Fallback>
        </mc:AlternateContent>
      </w:r>
      <w:r w:rsidR="0089665C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6153150</wp:posOffset>
                </wp:positionV>
                <wp:extent cx="1414780" cy="371164"/>
                <wp:effectExtent l="0" t="0" r="0" b="0"/>
                <wp:wrapNone/>
                <wp:docPr id="99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371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before="18" w:line="163" w:lineRule="auto"/>
                              <w:ind w:left="230" w:right="18" w:hanging="231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對相關⼈進⾏訪談或適當之調查程序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99" o:spid="_x0000_s1043" type="#_x0000_t202" style="position:absolute;left:0;text-align:left;margin-left:231pt;margin-top:484.5pt;width:111.4pt;height:29.2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" filled="f" stroked="f">
                <v:textbox inset="0,0,0,0">
                  <w:txbxContent>
                    <w:p w:rsidR="008079B1" w:rsidRDefault="001651A0">
                      <w:pPr>
                        <w:spacing w:before="18" w:line="163" w:lineRule="auto"/>
                        <w:ind w:left="230" w:right="18" w:hanging="231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對相關⼈進⾏訪談或適當之調查程序</w:t>
                      </w:r>
                    </w:p>
                  </w:txbxContent>
                </v:textbox>
              </v:shape>
            </w:pict>
          </mc:Fallback>
        </mc:AlternateContent>
      </w:r>
      <w:r w:rsidR="0089665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6104255</wp:posOffset>
                </wp:positionV>
                <wp:extent cx="1614805" cy="420370"/>
                <wp:effectExtent l="0" t="0" r="23495" b="17780"/>
                <wp:wrapNone/>
                <wp:docPr id="76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2710" h="365760">
                              <a:moveTo>
                                <a:pt x="54772" y="0"/>
                              </a:moveTo>
                              <a:lnTo>
                                <a:pt x="1307685" y="0"/>
                              </a:lnTo>
                              <a:lnTo>
                                <a:pt x="1311245" y="0"/>
                              </a:lnTo>
                              <a:lnTo>
                                <a:pt x="1314805" y="365"/>
                              </a:lnTo>
                              <a:lnTo>
                                <a:pt x="1318365" y="1095"/>
                              </a:lnTo>
                              <a:lnTo>
                                <a:pt x="1321926" y="1734"/>
                              </a:lnTo>
                              <a:lnTo>
                                <a:pt x="1325303" y="2829"/>
                              </a:lnTo>
                              <a:lnTo>
                                <a:pt x="1328681" y="4199"/>
                              </a:lnTo>
                              <a:lnTo>
                                <a:pt x="1331967" y="5568"/>
                              </a:lnTo>
                              <a:lnTo>
                                <a:pt x="1335162" y="7211"/>
                              </a:lnTo>
                              <a:lnTo>
                                <a:pt x="1338083" y="9219"/>
                              </a:lnTo>
                              <a:lnTo>
                                <a:pt x="1341096" y="11228"/>
                              </a:lnTo>
                              <a:lnTo>
                                <a:pt x="1353237" y="24373"/>
                              </a:lnTo>
                              <a:lnTo>
                                <a:pt x="1355245" y="27294"/>
                              </a:lnTo>
                              <a:lnTo>
                                <a:pt x="1361362" y="44091"/>
                              </a:lnTo>
                              <a:lnTo>
                                <a:pt x="1362092" y="47651"/>
                              </a:lnTo>
                              <a:lnTo>
                                <a:pt x="1362457" y="51211"/>
                              </a:lnTo>
                              <a:lnTo>
                                <a:pt x="1362457" y="54772"/>
                              </a:lnTo>
                              <a:lnTo>
                                <a:pt x="1362457" y="310375"/>
                              </a:lnTo>
                              <a:lnTo>
                                <a:pt x="1362457" y="313935"/>
                              </a:lnTo>
                              <a:lnTo>
                                <a:pt x="1362092" y="317495"/>
                              </a:lnTo>
                              <a:lnTo>
                                <a:pt x="1361362" y="321056"/>
                              </a:lnTo>
                              <a:lnTo>
                                <a:pt x="1360723" y="324616"/>
                              </a:lnTo>
                              <a:lnTo>
                                <a:pt x="1353237" y="340774"/>
                              </a:lnTo>
                              <a:lnTo>
                                <a:pt x="1351229" y="343786"/>
                              </a:lnTo>
                              <a:lnTo>
                                <a:pt x="1338083" y="355927"/>
                              </a:lnTo>
                              <a:lnTo>
                                <a:pt x="1335162" y="357936"/>
                              </a:lnTo>
                              <a:lnTo>
                                <a:pt x="1318365" y="364052"/>
                              </a:lnTo>
                              <a:lnTo>
                                <a:pt x="1314805" y="364782"/>
                              </a:lnTo>
                              <a:lnTo>
                                <a:pt x="1311245" y="365147"/>
                              </a:lnTo>
                              <a:lnTo>
                                <a:pt x="1307685" y="365147"/>
                              </a:lnTo>
                              <a:lnTo>
                                <a:pt x="54772" y="365147"/>
                              </a:lnTo>
                              <a:lnTo>
                                <a:pt x="51211" y="365147"/>
                              </a:lnTo>
                              <a:lnTo>
                                <a:pt x="47651" y="364782"/>
                              </a:lnTo>
                              <a:lnTo>
                                <a:pt x="44091" y="364052"/>
                              </a:lnTo>
                              <a:lnTo>
                                <a:pt x="40531" y="363413"/>
                              </a:lnTo>
                              <a:lnTo>
                                <a:pt x="24373" y="355927"/>
                              </a:lnTo>
                              <a:lnTo>
                                <a:pt x="21361" y="353919"/>
                              </a:lnTo>
                              <a:lnTo>
                                <a:pt x="18622" y="351637"/>
                              </a:lnTo>
                              <a:lnTo>
                                <a:pt x="16066" y="349081"/>
                              </a:lnTo>
                              <a:lnTo>
                                <a:pt x="13510" y="346525"/>
                              </a:lnTo>
                              <a:lnTo>
                                <a:pt x="11228" y="343786"/>
                              </a:lnTo>
                              <a:lnTo>
                                <a:pt x="9219" y="340774"/>
                              </a:lnTo>
                              <a:lnTo>
                                <a:pt x="7211" y="337852"/>
                              </a:lnTo>
                              <a:lnTo>
                                <a:pt x="1095" y="321056"/>
                              </a:lnTo>
                              <a:lnTo>
                                <a:pt x="365" y="317495"/>
                              </a:lnTo>
                              <a:lnTo>
                                <a:pt x="0" y="313935"/>
                              </a:lnTo>
                              <a:lnTo>
                                <a:pt x="0" y="310375"/>
                              </a:lnTo>
                              <a:lnTo>
                                <a:pt x="0" y="54772"/>
                              </a:lnTo>
                              <a:lnTo>
                                <a:pt x="0" y="51211"/>
                              </a:lnTo>
                              <a:lnTo>
                                <a:pt x="365" y="47651"/>
                              </a:lnTo>
                              <a:lnTo>
                                <a:pt x="1095" y="44091"/>
                              </a:lnTo>
                              <a:lnTo>
                                <a:pt x="1734" y="40531"/>
                              </a:lnTo>
                              <a:lnTo>
                                <a:pt x="9219" y="24373"/>
                              </a:lnTo>
                              <a:lnTo>
                                <a:pt x="11228" y="21361"/>
                              </a:lnTo>
                              <a:lnTo>
                                <a:pt x="13510" y="18622"/>
                              </a:lnTo>
                              <a:lnTo>
                                <a:pt x="16066" y="16066"/>
                              </a:lnTo>
                              <a:lnTo>
                                <a:pt x="18622" y="13510"/>
                              </a:lnTo>
                              <a:lnTo>
                                <a:pt x="21361" y="11228"/>
                              </a:lnTo>
                              <a:lnTo>
                                <a:pt x="24373" y="9219"/>
                              </a:lnTo>
                              <a:lnTo>
                                <a:pt x="27294" y="7211"/>
                              </a:lnTo>
                              <a:lnTo>
                                <a:pt x="44091" y="1095"/>
                              </a:lnTo>
                              <a:lnTo>
                                <a:pt x="47651" y="365"/>
                              </a:lnTo>
                              <a:lnTo>
                                <a:pt x="51211" y="0"/>
                              </a:lnTo>
                              <a:lnTo>
                                <a:pt x="54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9128">
                          <a:solidFill>
                            <a:srgbClr val="3638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ABD5" id="Graphic 76" o:spid="_x0000_s1026" style="position:absolute;margin-left:219.2pt;margin-top:480.65pt;width:127.15pt;height:33.1pt;z-index:25160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36271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" path="m54772,l1307685,r3560,l1314805,365r3560,730l1321926,1734r3377,1095l1328681,4199r3286,1369l1335162,7211r2921,2008l1341096,11228r12141,13145l1355245,27294r6117,16797l1362092,47651r365,3560l1362457,54772r,255603l1362457,313935r-365,3560l1361362,321056r-639,3560l1353237,340774r-2008,3012l1338083,355927r-2921,2009l1318365,364052r-3560,730l1311245,365147r-3560,l54772,365147r-3561,l47651,364782r-3560,-730l40531,363413,24373,355927r-3012,-2008l18622,351637r-2556,-2556l13510,346525r-2282,-2739l9219,340774,7211,337852,1095,321056,365,317495,,313935r,-3560l,54772,,51211,365,47651r730,-3560l1734,40531,9219,24373r2009,-3012l13510,18622r2556,-2556l18622,13510r2739,-2282l24373,9219,27294,7211,44091,1095,47651,365,51211,r3561,xe" fillcolor="#f2f2f2 [3052]" strokecolor="#36383c" strokeweight=".25356mm">
                <v:path arrowok="t"/>
              </v:shape>
            </w:pict>
          </mc:Fallback>
        </mc:AlternateContent>
      </w:r>
      <w:r w:rsidR="0089665C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4FB9391" wp14:editId="2259161E">
                <wp:simplePos x="0" y="0"/>
                <wp:positionH relativeFrom="column">
                  <wp:posOffset>2711450</wp:posOffset>
                </wp:positionH>
                <wp:positionV relativeFrom="paragraph">
                  <wp:posOffset>5361940</wp:posOffset>
                </wp:positionV>
                <wp:extent cx="1744345" cy="477520"/>
                <wp:effectExtent l="0" t="0" r="0" b="0"/>
                <wp:wrapNone/>
                <wp:docPr id="34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477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665C" w:rsidRDefault="0089665C" w:rsidP="0089665C">
                            <w:pPr>
                              <w:spacing w:line="352" w:lineRule="exact"/>
                              <w:ind w:left="23" w:right="4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23"/>
                              </w:rPr>
                              <w:t>組成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>專案調查⼩組</w:t>
                            </w:r>
                          </w:p>
                          <w:p w:rsidR="0089665C" w:rsidRDefault="0089665C" w:rsidP="0089665C">
                            <w:pPr>
                              <w:spacing w:line="297" w:lineRule="exact"/>
                              <w:ind w:right="18"/>
                              <w:jc w:val="center"/>
                              <w:rPr>
                                <w:rFonts w:ascii="Times New Roman" w:eastAsia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3"/>
                              </w:rPr>
                              <w:t>(</w:t>
                            </w:r>
                            <w:r>
                              <w:rPr>
                                <w:sz w:val="23"/>
                              </w:rPr>
                              <w:t>⾄少</w:t>
                            </w:r>
                            <w:r>
                              <w:rPr>
                                <w:rFonts w:ascii="Times New Roman" w:eastAsia="Times New Roman"/>
                                <w:sz w:val="23"/>
                              </w:rPr>
                              <w:t>1</w:t>
                            </w:r>
                            <w:r>
                              <w:rPr>
                                <w:sz w:val="23"/>
                              </w:rPr>
                              <w:t>位外部專業⼈⼠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9391" id="Textbox 118" o:spid="_x0000_s1044" type="#_x0000_t202" style="position:absolute;left:0;text-align:left;margin-left:213.5pt;margin-top:422.2pt;width:137.35pt;height:37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" filled="f" stroked="f">
                <v:textbox inset="0,0,0,0">
                  <w:txbxContent>
                    <w:p w:rsidR="0089665C" w:rsidRDefault="0089665C" w:rsidP="0089665C">
                      <w:pPr>
                        <w:spacing w:line="352" w:lineRule="exact"/>
                        <w:ind w:left="23" w:right="42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rFonts w:hint="eastAsia"/>
                          <w:spacing w:val="-3"/>
                          <w:sz w:val="23"/>
                        </w:rPr>
                        <w:t>組成</w:t>
                      </w:r>
                      <w:r>
                        <w:rPr>
                          <w:spacing w:val="-3"/>
                          <w:sz w:val="23"/>
                        </w:rPr>
                        <w:t>專案調查⼩組</w:t>
                      </w:r>
                    </w:p>
                    <w:p w:rsidR="0089665C" w:rsidRDefault="0089665C" w:rsidP="0089665C">
                      <w:pPr>
                        <w:spacing w:line="297" w:lineRule="exact"/>
                        <w:ind w:right="18"/>
                        <w:jc w:val="center"/>
                        <w:rPr>
                          <w:rFonts w:ascii="Times New Roman" w:eastAsia="Times New Roman"/>
                          <w:sz w:val="23"/>
                        </w:rPr>
                      </w:pPr>
                      <w:r>
                        <w:rPr>
                          <w:rFonts w:ascii="Times New Roman" w:eastAsia="Times New Roman"/>
                          <w:sz w:val="23"/>
                        </w:rPr>
                        <w:t>(</w:t>
                      </w:r>
                      <w:r>
                        <w:rPr>
                          <w:sz w:val="23"/>
                        </w:rPr>
                        <w:t>⾄少</w:t>
                      </w:r>
                      <w:r>
                        <w:rPr>
                          <w:rFonts w:ascii="Times New Roman" w:eastAsia="Times New Roman"/>
                          <w:sz w:val="23"/>
                        </w:rPr>
                        <w:t>1</w:t>
                      </w:r>
                      <w:r>
                        <w:rPr>
                          <w:sz w:val="23"/>
                        </w:rPr>
                        <w:t>位外部專業⼈⼠</w:t>
                      </w:r>
                      <w:r>
                        <w:rPr>
                          <w:rFonts w:ascii="Times New Roman" w:eastAsia="Times New Roman"/>
                          <w:spacing w:val="-10"/>
                          <w:sz w:val="2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9665C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5361940</wp:posOffset>
                </wp:positionV>
                <wp:extent cx="1608416" cy="508000"/>
                <wp:effectExtent l="0" t="0" r="11430" b="25400"/>
                <wp:wrapNone/>
                <wp:docPr id="79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16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0400" h="433705">
                              <a:moveTo>
                                <a:pt x="65087" y="0"/>
                              </a:moveTo>
                              <a:lnTo>
                                <a:pt x="1865083" y="0"/>
                              </a:lnTo>
                              <a:lnTo>
                                <a:pt x="1869373" y="0"/>
                              </a:lnTo>
                              <a:lnTo>
                                <a:pt x="1873573" y="456"/>
                              </a:lnTo>
                              <a:lnTo>
                                <a:pt x="1877772" y="1278"/>
                              </a:lnTo>
                              <a:lnTo>
                                <a:pt x="1881971" y="2099"/>
                              </a:lnTo>
                              <a:lnTo>
                                <a:pt x="1886079" y="3286"/>
                              </a:lnTo>
                              <a:lnTo>
                                <a:pt x="1890004" y="4929"/>
                              </a:lnTo>
                              <a:lnTo>
                                <a:pt x="1893930" y="6572"/>
                              </a:lnTo>
                              <a:lnTo>
                                <a:pt x="1897672" y="8580"/>
                              </a:lnTo>
                              <a:lnTo>
                                <a:pt x="1901232" y="10954"/>
                              </a:lnTo>
                              <a:lnTo>
                                <a:pt x="1904793" y="13327"/>
                              </a:lnTo>
                              <a:lnTo>
                                <a:pt x="1908079" y="16066"/>
                              </a:lnTo>
                              <a:lnTo>
                                <a:pt x="1911091" y="19078"/>
                              </a:lnTo>
                              <a:lnTo>
                                <a:pt x="1914104" y="22091"/>
                              </a:lnTo>
                              <a:lnTo>
                                <a:pt x="1916843" y="25377"/>
                              </a:lnTo>
                              <a:lnTo>
                                <a:pt x="1930170" y="60797"/>
                              </a:lnTo>
                              <a:lnTo>
                                <a:pt x="1930170" y="65087"/>
                              </a:lnTo>
                              <a:lnTo>
                                <a:pt x="1930170" y="368525"/>
                              </a:lnTo>
                              <a:lnTo>
                                <a:pt x="1930170" y="372815"/>
                              </a:lnTo>
                              <a:lnTo>
                                <a:pt x="1929714" y="377015"/>
                              </a:lnTo>
                              <a:lnTo>
                                <a:pt x="1911091" y="414533"/>
                              </a:lnTo>
                              <a:lnTo>
                                <a:pt x="1908079" y="417546"/>
                              </a:lnTo>
                              <a:lnTo>
                                <a:pt x="1890004" y="428683"/>
                              </a:lnTo>
                              <a:lnTo>
                                <a:pt x="1886079" y="430326"/>
                              </a:lnTo>
                              <a:lnTo>
                                <a:pt x="1881971" y="431513"/>
                              </a:lnTo>
                              <a:lnTo>
                                <a:pt x="1877772" y="432334"/>
                              </a:lnTo>
                              <a:lnTo>
                                <a:pt x="1873573" y="433156"/>
                              </a:lnTo>
                              <a:lnTo>
                                <a:pt x="1869373" y="433612"/>
                              </a:lnTo>
                              <a:lnTo>
                                <a:pt x="1865083" y="433612"/>
                              </a:lnTo>
                              <a:lnTo>
                                <a:pt x="65087" y="433612"/>
                              </a:lnTo>
                              <a:lnTo>
                                <a:pt x="60797" y="433612"/>
                              </a:lnTo>
                              <a:lnTo>
                                <a:pt x="56597" y="433156"/>
                              </a:lnTo>
                              <a:lnTo>
                                <a:pt x="52398" y="432334"/>
                              </a:lnTo>
                              <a:lnTo>
                                <a:pt x="48199" y="431513"/>
                              </a:lnTo>
                              <a:lnTo>
                                <a:pt x="44091" y="430326"/>
                              </a:lnTo>
                              <a:lnTo>
                                <a:pt x="40166" y="428683"/>
                              </a:lnTo>
                              <a:lnTo>
                                <a:pt x="36240" y="427040"/>
                              </a:lnTo>
                              <a:lnTo>
                                <a:pt x="32498" y="425031"/>
                              </a:lnTo>
                              <a:lnTo>
                                <a:pt x="28937" y="422658"/>
                              </a:lnTo>
                              <a:lnTo>
                                <a:pt x="25377" y="420285"/>
                              </a:lnTo>
                              <a:lnTo>
                                <a:pt x="22091" y="417546"/>
                              </a:lnTo>
                              <a:lnTo>
                                <a:pt x="19078" y="414533"/>
                              </a:lnTo>
                              <a:lnTo>
                                <a:pt x="16066" y="411521"/>
                              </a:lnTo>
                              <a:lnTo>
                                <a:pt x="0" y="372815"/>
                              </a:lnTo>
                              <a:lnTo>
                                <a:pt x="0" y="368525"/>
                              </a:lnTo>
                              <a:lnTo>
                                <a:pt x="0" y="65087"/>
                              </a:lnTo>
                              <a:lnTo>
                                <a:pt x="0" y="60797"/>
                              </a:lnTo>
                              <a:lnTo>
                                <a:pt x="456" y="56597"/>
                              </a:lnTo>
                              <a:lnTo>
                                <a:pt x="19078" y="19078"/>
                              </a:lnTo>
                              <a:lnTo>
                                <a:pt x="22091" y="16066"/>
                              </a:lnTo>
                              <a:lnTo>
                                <a:pt x="25377" y="13327"/>
                              </a:lnTo>
                              <a:lnTo>
                                <a:pt x="28937" y="10954"/>
                              </a:lnTo>
                              <a:lnTo>
                                <a:pt x="32498" y="8580"/>
                              </a:lnTo>
                              <a:lnTo>
                                <a:pt x="36240" y="6572"/>
                              </a:lnTo>
                              <a:lnTo>
                                <a:pt x="40166" y="4929"/>
                              </a:lnTo>
                              <a:lnTo>
                                <a:pt x="44091" y="3286"/>
                              </a:lnTo>
                              <a:lnTo>
                                <a:pt x="48199" y="2099"/>
                              </a:lnTo>
                              <a:lnTo>
                                <a:pt x="52398" y="1278"/>
                              </a:lnTo>
                              <a:lnTo>
                                <a:pt x="56597" y="456"/>
                              </a:lnTo>
                              <a:lnTo>
                                <a:pt x="60797" y="0"/>
                              </a:lnTo>
                              <a:lnTo>
                                <a:pt x="6508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9128">
                          <a:solidFill>
                            <a:srgbClr val="3638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0E84" id="Graphic 79" o:spid="_x0000_s1026" style="position:absolute;margin-left:218.2pt;margin-top:422.2pt;width:126.65pt;height:40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930400,43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" path="m65087,l1865083,r4290,l1873573,456r4199,822l1881971,2099r4108,1187l1890004,4929r3926,1643l1897672,8580r3560,2374l1904793,13327r3286,2739l1911091,19078r3013,3013l1916843,25377r13327,35420l1930170,65087r,303438l1930170,372815r-456,4200l1911091,414533r-3012,3013l1890004,428683r-3925,1643l1881971,431513r-4199,821l1873573,433156r-4200,456l1865083,433612r-1799996,l60797,433612r-4200,-456l52398,432334r-4199,-821l44091,430326r-3925,-1643l36240,427040r-3742,-2009l28937,422658r-3560,-2373l22091,417546r-3013,-3013l16066,411521,,372815r,-4290l,65087,,60797,456,56597,19078,19078r3013,-3012l25377,13327r3560,-2373l32498,8580,36240,6572,40166,4929,44091,3286,48199,2099r4199,-821l56597,456,60797,r4290,xe" fillcolor="#f2f2f2 [3052]" strokecolor="#36383c" strokeweight=".25356mm">
                <v:path arrowok="t"/>
              </v:shape>
            </w:pict>
          </mc:Fallback>
        </mc:AlternateContent>
      </w:r>
      <w:r w:rsidR="0089665C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5087620</wp:posOffset>
                </wp:positionV>
                <wp:extent cx="1309370" cy="274320"/>
                <wp:effectExtent l="0" t="0" r="0" b="0"/>
                <wp:wrapNone/>
                <wp:docPr id="118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 w:rsidP="0089665C">
                            <w:pPr>
                              <w:spacing w:line="361" w:lineRule="exact"/>
                              <w:ind w:left="42" w:right="19"/>
                              <w:jc w:val="center"/>
                              <w:rPr>
                                <w:rFonts w:ascii="Times New Roman" w:eastAsia="Times New Roman"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啟動調查程序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30.85pt;margin-top:400.6pt;width:103.1pt;height:21.6pt;z-index:2516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" filled="f" stroked="f">
                <v:textbox inset="0,0,0,0">
                  <w:txbxContent>
                    <w:p w:rsidR="008079B1" w:rsidRDefault="001651A0" w:rsidP="0089665C">
                      <w:pPr>
                        <w:spacing w:line="361" w:lineRule="exact"/>
                        <w:ind w:left="42" w:right="19"/>
                        <w:jc w:val="center"/>
                        <w:rPr>
                          <w:rFonts w:ascii="Times New Roman" w:eastAsia="Times New Roman"/>
                          <w:sz w:val="23"/>
                        </w:rPr>
                      </w:pPr>
                      <w:r>
                        <w:rPr>
                          <w:b/>
                          <w:spacing w:val="-2"/>
                          <w:sz w:val="23"/>
                        </w:rPr>
                        <w:t>啟動調查程序</w:t>
                      </w:r>
                    </w:p>
                  </w:txbxContent>
                </v:textbox>
              </v:shape>
            </w:pict>
          </mc:Fallback>
        </mc:AlternateContent>
      </w:r>
      <w:r w:rsidR="0089665C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5025390</wp:posOffset>
                </wp:positionV>
                <wp:extent cx="2044101" cy="2377142"/>
                <wp:effectExtent l="0" t="0" r="13335" b="23495"/>
                <wp:wrapNone/>
                <wp:docPr id="71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101" cy="23771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2190" h="2191385">
                              <a:moveTo>
                                <a:pt x="0" y="0"/>
                              </a:moveTo>
                              <a:lnTo>
                                <a:pt x="2282173" y="0"/>
                              </a:lnTo>
                              <a:lnTo>
                                <a:pt x="2282173" y="2190886"/>
                              </a:lnTo>
                              <a:lnTo>
                                <a:pt x="0" y="21908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DA3F8" id="Graphic 71" o:spid="_x0000_s1026" style="position:absolute;margin-left:202.15pt;margin-top:395.7pt;width:160.95pt;height:187.2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2190,219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" path="m,l2282173,r,2190886l,2190886,,xe" filled="f" strokeweight=".25356mm">
                <v:path arrowok="t"/>
              </v:shape>
            </w:pict>
          </mc:Fallback>
        </mc:AlternateContent>
      </w:r>
      <w:r w:rsidR="002A4C0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2994660</wp:posOffset>
                </wp:positionV>
                <wp:extent cx="1787525" cy="619760"/>
                <wp:effectExtent l="0" t="0" r="22225" b="27940"/>
                <wp:wrapNone/>
                <wp:docPr id="132" name="流程圖: 決策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619760"/>
                        </a:xfrm>
                        <a:prstGeom prst="flowChartDecision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A0420" id="流程圖: 決策 132" o:spid="_x0000_s1026" type="#_x0000_t110" style="position:absolute;margin-left:213.4pt;margin-top:235.8pt;width:140.75pt;height:4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" filled="f" strokecolor="black [1600]" strokeweight=".5pt"/>
            </w:pict>
          </mc:Fallback>
        </mc:AlternateContent>
      </w:r>
      <w:r w:rsidR="002A4C0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3075940</wp:posOffset>
                </wp:positionV>
                <wp:extent cx="1053465" cy="447040"/>
                <wp:effectExtent l="0" t="0" r="0" b="0"/>
                <wp:wrapNone/>
                <wp:docPr id="125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" cy="447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line="297" w:lineRule="exact"/>
                              <w:ind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被害⼈</w:t>
                            </w:r>
                          </w:p>
                          <w:p w:rsidR="008079B1" w:rsidRDefault="001651A0">
                            <w:pPr>
                              <w:spacing w:line="297" w:lineRule="exact"/>
                              <w:ind w:left="-1"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是否提出申訴？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25" o:spid="_x0000_s1046" type="#_x0000_t202" style="position:absolute;left:0;text-align:left;margin-left:246.65pt;margin-top:242.2pt;width:82.95pt;height:35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" filled="f" stroked="f">
                <v:textbox inset="0,0,0,0">
                  <w:txbxContent>
                    <w:p w:rsidR="008079B1" w:rsidRDefault="001651A0">
                      <w:pPr>
                        <w:spacing w:line="297" w:lineRule="exact"/>
                        <w:ind w:right="18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pacing w:val="-4"/>
                          <w:sz w:val="23"/>
                        </w:rPr>
                        <w:t>被害⼈</w:t>
                      </w:r>
                    </w:p>
                    <w:p w:rsidR="008079B1" w:rsidRDefault="001651A0">
                      <w:pPr>
                        <w:spacing w:line="297" w:lineRule="exact"/>
                        <w:ind w:left="-1" w:right="18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是否提出申訴？</w:t>
                      </w:r>
                    </w:p>
                  </w:txbxContent>
                </v:textbox>
              </v:shape>
            </w:pict>
          </mc:Fallback>
        </mc:AlternateContent>
      </w:r>
      <w:r w:rsidR="002A4C0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2668905</wp:posOffset>
                </wp:positionV>
                <wp:extent cx="0" cy="325201"/>
                <wp:effectExtent l="76200" t="0" r="76200" b="55880"/>
                <wp:wrapNone/>
                <wp:docPr id="138" name="直線單箭頭接點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2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BC320" id="直線單箭頭接點 138" o:spid="_x0000_s1026" type="#_x0000_t32" style="position:absolute;margin-left:283.95pt;margin-top:210.15pt;width:0;height:25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" strokecolor="black [3040]">
                <v:stroke endarrow="block"/>
              </v:shape>
            </w:pict>
          </mc:Fallback>
        </mc:AlternateContent>
      </w:r>
      <w:r w:rsidR="002A4C0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3662045</wp:posOffset>
                </wp:positionV>
                <wp:extent cx="139362" cy="191206"/>
                <wp:effectExtent l="0" t="0" r="0" b="0"/>
                <wp:wrapNone/>
                <wp:docPr id="126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62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47" type="#_x0000_t202" style="position:absolute;left:0;text-align:left;margin-left:293.95pt;margin-top:288.35pt;width:10.95pt;height:15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" filled="f" stroked="f">
                <v:textbox inset="0,0,0,0">
                  <w:txbxContent>
                    <w:p w:rsidR="008079B1" w:rsidRDefault="001651A0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2A4C0E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3982720</wp:posOffset>
                </wp:positionV>
                <wp:extent cx="2045683" cy="623320"/>
                <wp:effectExtent l="0" t="0" r="12065" b="24765"/>
                <wp:wrapNone/>
                <wp:docPr id="90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683" cy="623320"/>
                        </a:xfrm>
                        <a:prstGeom prst="rect">
                          <a:avLst/>
                        </a:pr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6C84" w:rsidRPr="002A4C0E" w:rsidRDefault="008C27CA" w:rsidP="002A4C0E">
                            <w:pPr>
                              <w:spacing w:beforeLines="50" w:before="120" w:afterLines="50" w:after="120" w:line="280" w:lineRule="exact"/>
                              <w:ind w:right="11"/>
                              <w:jc w:val="center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</w:pPr>
                            <w:r w:rsidRPr="002A4C0E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</w:rPr>
                              <w:t>通知本府社會處</w:t>
                            </w:r>
                          </w:p>
                          <w:p w:rsidR="008079B1" w:rsidRPr="002A4C0E" w:rsidRDefault="00526C84" w:rsidP="002A4C0E">
                            <w:pPr>
                              <w:spacing w:beforeLines="50" w:before="120" w:afterLines="50" w:after="120" w:line="280" w:lineRule="exact"/>
                              <w:ind w:right="11"/>
                              <w:jc w:val="center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</w:pPr>
                            <w:r w:rsidRPr="002A4C0E">
                              <w:rPr>
                                <w:rFonts w:ascii="Times New Roman" w:eastAsiaTheme="minorEastAsia" w:hAnsi="Times New Roman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2A4C0E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>地方主管機關</w:t>
                            </w:r>
                            <w:r w:rsidRPr="002A4C0E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48" type="#_x0000_t202" style="position:absolute;left:0;text-align:left;margin-left:202.45pt;margin-top:313.6pt;width:161.1pt;height:49.1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" filled="f" strokeweight=".25356mm">
                <v:textbox inset="0,0,0,0">
                  <w:txbxContent>
                    <w:p w:rsidR="00526C84" w:rsidRPr="002A4C0E" w:rsidRDefault="008C27CA" w:rsidP="002A4C0E">
                      <w:pPr>
                        <w:spacing w:beforeLines="50" w:before="120" w:afterLines="50" w:after="120" w:line="280" w:lineRule="exact"/>
                        <w:ind w:right="11"/>
                        <w:jc w:val="center"/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</w:pPr>
                      <w:r w:rsidRPr="002A4C0E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</w:rPr>
                        <w:t>通知本府社會處</w:t>
                      </w:r>
                    </w:p>
                    <w:p w:rsidR="008079B1" w:rsidRPr="002A4C0E" w:rsidRDefault="00526C84" w:rsidP="002A4C0E">
                      <w:pPr>
                        <w:spacing w:beforeLines="50" w:before="120" w:afterLines="50" w:after="120" w:line="280" w:lineRule="exact"/>
                        <w:ind w:right="11"/>
                        <w:jc w:val="center"/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</w:pPr>
                      <w:r w:rsidRPr="002A4C0E">
                        <w:rPr>
                          <w:rFonts w:ascii="Times New Roman" w:eastAsiaTheme="minorEastAsia" w:hAnsi="Times New Roman" w:hint="eastAsia"/>
                          <w:sz w:val="24"/>
                          <w:szCs w:val="24"/>
                        </w:rPr>
                        <w:t>(</w:t>
                      </w:r>
                      <w:r w:rsidRPr="002A4C0E"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>地方主管機關</w:t>
                      </w:r>
                      <w:r w:rsidRPr="002A4C0E"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A4C0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2029460</wp:posOffset>
                </wp:positionV>
                <wp:extent cx="2286000" cy="548640"/>
                <wp:effectExtent l="0" t="0" r="0" b="0"/>
                <wp:wrapNone/>
                <wp:docPr id="121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line="297" w:lineRule="exact"/>
                              <w:ind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協助保留相關證據</w:t>
                            </w:r>
                          </w:p>
                          <w:p w:rsidR="008079B1" w:rsidRDefault="001651A0">
                            <w:pPr>
                              <w:spacing w:line="297" w:lineRule="exact"/>
                              <w:ind w:left="-1" w:right="1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（依被害⼈意願協助其提起申訴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21" o:spid="_x0000_s1049" type="#_x0000_t202" style="position:absolute;left:0;text-align:left;margin-left:4.6pt;margin-top:159.8pt;width:180pt;height:43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" filled="f" stroked="f">
                <v:textbox inset="0,0,0,0">
                  <w:txbxContent>
                    <w:p w:rsidR="008079B1" w:rsidRDefault="001651A0">
                      <w:pPr>
                        <w:spacing w:line="297" w:lineRule="exact"/>
                        <w:ind w:right="18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協助保留相關證據</w:t>
                      </w:r>
                    </w:p>
                    <w:p w:rsidR="008079B1" w:rsidRDefault="001651A0">
                      <w:pPr>
                        <w:spacing w:line="297" w:lineRule="exact"/>
                        <w:ind w:left="-1" w:right="18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（依被害⼈意願協助其提起申訴</w:t>
                      </w:r>
                      <w:r>
                        <w:rPr>
                          <w:spacing w:val="-10"/>
                          <w:sz w:val="2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A4C0E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1988820</wp:posOffset>
                </wp:positionV>
                <wp:extent cx="2519680" cy="518795"/>
                <wp:effectExtent l="0" t="0" r="13970" b="14605"/>
                <wp:wrapNone/>
                <wp:docPr id="62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518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 h="367665">
                              <a:moveTo>
                                <a:pt x="55137" y="0"/>
                              </a:moveTo>
                              <a:lnTo>
                                <a:pt x="2306913" y="0"/>
                              </a:lnTo>
                              <a:lnTo>
                                <a:pt x="2310564" y="0"/>
                              </a:lnTo>
                              <a:lnTo>
                                <a:pt x="2314124" y="365"/>
                              </a:lnTo>
                              <a:lnTo>
                                <a:pt x="2317685" y="1095"/>
                              </a:lnTo>
                              <a:lnTo>
                                <a:pt x="2321245" y="1734"/>
                              </a:lnTo>
                              <a:lnTo>
                                <a:pt x="2324622" y="2829"/>
                              </a:lnTo>
                              <a:lnTo>
                                <a:pt x="2328000" y="4199"/>
                              </a:lnTo>
                              <a:lnTo>
                                <a:pt x="2331378" y="5568"/>
                              </a:lnTo>
                              <a:lnTo>
                                <a:pt x="2334573" y="7302"/>
                              </a:lnTo>
                              <a:lnTo>
                                <a:pt x="2337585" y="9311"/>
                              </a:lnTo>
                              <a:lnTo>
                                <a:pt x="2340598" y="11319"/>
                              </a:lnTo>
                              <a:lnTo>
                                <a:pt x="2343336" y="13601"/>
                              </a:lnTo>
                              <a:lnTo>
                                <a:pt x="2345892" y="16157"/>
                              </a:lnTo>
                              <a:lnTo>
                                <a:pt x="2348448" y="18713"/>
                              </a:lnTo>
                              <a:lnTo>
                                <a:pt x="2350731" y="21452"/>
                              </a:lnTo>
                              <a:lnTo>
                                <a:pt x="2352739" y="24464"/>
                              </a:lnTo>
                              <a:lnTo>
                                <a:pt x="2354747" y="27477"/>
                              </a:lnTo>
                              <a:lnTo>
                                <a:pt x="2356482" y="30672"/>
                              </a:lnTo>
                              <a:lnTo>
                                <a:pt x="2357851" y="34050"/>
                              </a:lnTo>
                              <a:lnTo>
                                <a:pt x="2359220" y="37336"/>
                              </a:lnTo>
                              <a:lnTo>
                                <a:pt x="2360316" y="40805"/>
                              </a:lnTo>
                              <a:lnTo>
                                <a:pt x="2360955" y="44365"/>
                              </a:lnTo>
                              <a:lnTo>
                                <a:pt x="2361685" y="47925"/>
                              </a:lnTo>
                              <a:lnTo>
                                <a:pt x="2362050" y="51485"/>
                              </a:lnTo>
                              <a:lnTo>
                                <a:pt x="2362050" y="55137"/>
                              </a:lnTo>
                              <a:lnTo>
                                <a:pt x="2362050" y="312292"/>
                              </a:lnTo>
                              <a:lnTo>
                                <a:pt x="2362050" y="315944"/>
                              </a:lnTo>
                              <a:lnTo>
                                <a:pt x="2361685" y="319504"/>
                              </a:lnTo>
                              <a:lnTo>
                                <a:pt x="2360955" y="323064"/>
                              </a:lnTo>
                              <a:lnTo>
                                <a:pt x="2360316" y="326624"/>
                              </a:lnTo>
                              <a:lnTo>
                                <a:pt x="2359220" y="330002"/>
                              </a:lnTo>
                              <a:lnTo>
                                <a:pt x="2334573" y="360127"/>
                              </a:lnTo>
                              <a:lnTo>
                                <a:pt x="2317685" y="366334"/>
                              </a:lnTo>
                              <a:lnTo>
                                <a:pt x="2314124" y="367064"/>
                              </a:lnTo>
                              <a:lnTo>
                                <a:pt x="2310564" y="367430"/>
                              </a:lnTo>
                              <a:lnTo>
                                <a:pt x="2306913" y="367430"/>
                              </a:lnTo>
                              <a:lnTo>
                                <a:pt x="55137" y="367430"/>
                              </a:lnTo>
                              <a:lnTo>
                                <a:pt x="51485" y="367430"/>
                              </a:lnTo>
                              <a:lnTo>
                                <a:pt x="47925" y="367064"/>
                              </a:lnTo>
                              <a:lnTo>
                                <a:pt x="44365" y="366334"/>
                              </a:lnTo>
                              <a:lnTo>
                                <a:pt x="40805" y="365695"/>
                              </a:lnTo>
                              <a:lnTo>
                                <a:pt x="37336" y="364600"/>
                              </a:lnTo>
                              <a:lnTo>
                                <a:pt x="34050" y="363230"/>
                              </a:lnTo>
                              <a:lnTo>
                                <a:pt x="30672" y="361861"/>
                              </a:lnTo>
                              <a:lnTo>
                                <a:pt x="4199" y="333380"/>
                              </a:lnTo>
                              <a:lnTo>
                                <a:pt x="2829" y="330002"/>
                              </a:lnTo>
                              <a:lnTo>
                                <a:pt x="1734" y="326624"/>
                              </a:lnTo>
                              <a:lnTo>
                                <a:pt x="1095" y="323064"/>
                              </a:lnTo>
                              <a:lnTo>
                                <a:pt x="365" y="319504"/>
                              </a:lnTo>
                              <a:lnTo>
                                <a:pt x="0" y="315944"/>
                              </a:lnTo>
                              <a:lnTo>
                                <a:pt x="0" y="312292"/>
                              </a:lnTo>
                              <a:lnTo>
                                <a:pt x="0" y="55137"/>
                              </a:lnTo>
                              <a:lnTo>
                                <a:pt x="0" y="51485"/>
                              </a:lnTo>
                              <a:lnTo>
                                <a:pt x="365" y="47925"/>
                              </a:lnTo>
                              <a:lnTo>
                                <a:pt x="1095" y="44365"/>
                              </a:lnTo>
                              <a:lnTo>
                                <a:pt x="1734" y="40805"/>
                              </a:lnTo>
                              <a:lnTo>
                                <a:pt x="2829" y="37336"/>
                              </a:lnTo>
                              <a:lnTo>
                                <a:pt x="4199" y="34050"/>
                              </a:lnTo>
                              <a:lnTo>
                                <a:pt x="5568" y="30672"/>
                              </a:lnTo>
                              <a:lnTo>
                                <a:pt x="7302" y="27477"/>
                              </a:lnTo>
                              <a:lnTo>
                                <a:pt x="9311" y="24464"/>
                              </a:lnTo>
                              <a:lnTo>
                                <a:pt x="11319" y="21452"/>
                              </a:lnTo>
                              <a:lnTo>
                                <a:pt x="13601" y="18713"/>
                              </a:lnTo>
                              <a:lnTo>
                                <a:pt x="16157" y="16157"/>
                              </a:lnTo>
                              <a:lnTo>
                                <a:pt x="18713" y="13601"/>
                              </a:lnTo>
                              <a:lnTo>
                                <a:pt x="21452" y="11319"/>
                              </a:lnTo>
                              <a:lnTo>
                                <a:pt x="24464" y="9311"/>
                              </a:lnTo>
                              <a:lnTo>
                                <a:pt x="27477" y="7302"/>
                              </a:lnTo>
                              <a:lnTo>
                                <a:pt x="30672" y="5568"/>
                              </a:lnTo>
                              <a:lnTo>
                                <a:pt x="34050" y="4199"/>
                              </a:lnTo>
                              <a:lnTo>
                                <a:pt x="37336" y="2829"/>
                              </a:lnTo>
                              <a:lnTo>
                                <a:pt x="40805" y="1734"/>
                              </a:lnTo>
                              <a:lnTo>
                                <a:pt x="44365" y="1095"/>
                              </a:lnTo>
                              <a:lnTo>
                                <a:pt x="47925" y="365"/>
                              </a:lnTo>
                              <a:lnTo>
                                <a:pt x="51485" y="0"/>
                              </a:lnTo>
                              <a:lnTo>
                                <a:pt x="551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9128">
                          <a:solidFill>
                            <a:srgbClr val="3638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412B" id="Graphic 62" o:spid="_x0000_s1026" style="position:absolute;margin-left:-2.6pt;margin-top:156.6pt;width:198.4pt;height:40.8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36220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" path="m55137,l2306913,r3651,l2314124,365r3561,730l2321245,1734r3377,1095l2328000,4199r3378,1369l2334573,7302r3012,2009l2340598,11319r2738,2282l2345892,16157r2556,2556l2350731,21452r2008,3012l2354747,27477r1735,3195l2357851,34050r1369,3286l2360316,40805r639,3560l2361685,47925r365,3560l2362050,55137r,257155l2362050,315944r-365,3560l2360955,323064r-639,3560l2359220,330002r-24647,30125l2317685,366334r-3561,730l2310564,367430r-3651,l55137,367430r-3652,l47925,367064r-3560,-730l40805,365695r-3469,-1095l34050,363230r-3378,-1369l4199,333380,2829,330002,1734,326624r-639,-3560l365,319504,,315944r,-3652l,55137,,51485,365,47925r730,-3560l1734,40805,2829,37336,4199,34050,5568,30672,7302,27477,9311,24464r2008,-3012l13601,18713r2556,-2556l18713,13601r2739,-2282l24464,9311,27477,7302,30672,5568,34050,4199,37336,2829,40805,1734r3560,-639l47925,365,51485,r3652,xe" fillcolor="#f2f2f2 [3052]" strokecolor="#36383c" strokeweight=".25356mm">
                <v:path arrowok="t"/>
              </v:shape>
            </w:pict>
          </mc:Fallback>
        </mc:AlternateContent>
      </w:r>
      <w:r w:rsidR="002A4C0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28AA38" wp14:editId="5116FA43">
                <wp:simplePos x="0" y="0"/>
                <wp:positionH relativeFrom="column">
                  <wp:posOffset>2933700</wp:posOffset>
                </wp:positionH>
                <wp:positionV relativeFrom="paragraph">
                  <wp:posOffset>2080895</wp:posOffset>
                </wp:positionV>
                <wp:extent cx="1584325" cy="365760"/>
                <wp:effectExtent l="0" t="0" r="0" b="0"/>
                <wp:wrapNone/>
                <wp:docPr id="3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A4C0E" w:rsidRDefault="002A4C0E" w:rsidP="002A4C0E">
                            <w:pPr>
                              <w:spacing w:before="37" w:line="364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採取適當之隔離措施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AA38" id="Textbox 122" o:spid="_x0000_s1050" type="#_x0000_t202" style="position:absolute;left:0;text-align:left;margin-left:231pt;margin-top:163.85pt;width:124.75pt;height:28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" filled="f" stroked="f">
                <v:textbox inset="0,0,0,0">
                  <w:txbxContent>
                    <w:p w:rsidR="002A4C0E" w:rsidRDefault="002A4C0E" w:rsidP="002A4C0E">
                      <w:pPr>
                        <w:spacing w:before="37" w:line="364" w:lineRule="exact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採取適當之隔離措施</w:t>
                      </w:r>
                    </w:p>
                  </w:txbxContent>
                </v:textbox>
              </v:shape>
            </w:pict>
          </mc:Fallback>
        </mc:AlternateContent>
      </w:r>
      <w:r w:rsidR="002A4C0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2089150</wp:posOffset>
                </wp:positionV>
                <wp:extent cx="2602230" cy="417195"/>
                <wp:effectExtent l="0" t="0" r="0" b="0"/>
                <wp:wrapNone/>
                <wp:docPr id="123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230" cy="417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 w:rsidP="005065EC">
                            <w:pPr>
                              <w:spacing w:before="60" w:afterLines="50" w:after="120" w:line="163" w:lineRule="auto"/>
                              <w:ind w:right="17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提供法律或相關諮詢管道、醫療或⼼理諮商、社會福利資源及其他必要之服務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23" o:spid="_x0000_s1051" type="#_x0000_t202" style="position:absolute;left:0;text-align:left;margin-left:377.6pt;margin-top:164.5pt;width:204.9pt;height:32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" filled="f" stroked="f">
                <v:textbox inset="0,0,0,0">
                  <w:txbxContent>
                    <w:p w:rsidR="008079B1" w:rsidRDefault="001651A0" w:rsidP="005065EC">
                      <w:pPr>
                        <w:spacing w:before="60" w:afterLines="50" w:after="120" w:line="163" w:lineRule="auto"/>
                        <w:ind w:right="17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提供法律或相關諮詢管道、醫療或⼼理諮商、社會福利資源及其他必要之服務</w:t>
                      </w:r>
                    </w:p>
                  </w:txbxContent>
                </v:textbox>
              </v:shape>
            </w:pict>
          </mc:Fallback>
        </mc:AlternateContent>
      </w:r>
      <w:r w:rsidR="002A4C0E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1988820</wp:posOffset>
                </wp:positionV>
                <wp:extent cx="1402080" cy="548640"/>
                <wp:effectExtent l="0" t="0" r="26670" b="22860"/>
                <wp:wrapNone/>
                <wp:docPr id="66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9080" h="367665">
                              <a:moveTo>
                                <a:pt x="55137" y="0"/>
                              </a:moveTo>
                              <a:lnTo>
                                <a:pt x="1473736" y="0"/>
                              </a:lnTo>
                              <a:lnTo>
                                <a:pt x="1477387" y="0"/>
                              </a:lnTo>
                              <a:lnTo>
                                <a:pt x="1480947" y="365"/>
                              </a:lnTo>
                              <a:lnTo>
                                <a:pt x="1484508" y="1095"/>
                              </a:lnTo>
                              <a:lnTo>
                                <a:pt x="1488068" y="1734"/>
                              </a:lnTo>
                              <a:lnTo>
                                <a:pt x="1491445" y="2829"/>
                              </a:lnTo>
                              <a:lnTo>
                                <a:pt x="1494823" y="4199"/>
                              </a:lnTo>
                              <a:lnTo>
                                <a:pt x="1498201" y="5568"/>
                              </a:lnTo>
                              <a:lnTo>
                                <a:pt x="1501396" y="7302"/>
                              </a:lnTo>
                              <a:lnTo>
                                <a:pt x="1504408" y="9311"/>
                              </a:lnTo>
                              <a:lnTo>
                                <a:pt x="1507421" y="11319"/>
                              </a:lnTo>
                              <a:lnTo>
                                <a:pt x="1510159" y="13601"/>
                              </a:lnTo>
                              <a:lnTo>
                                <a:pt x="1524674" y="34050"/>
                              </a:lnTo>
                              <a:lnTo>
                                <a:pt x="1526043" y="37336"/>
                              </a:lnTo>
                              <a:lnTo>
                                <a:pt x="1527139" y="40805"/>
                              </a:lnTo>
                              <a:lnTo>
                                <a:pt x="1527778" y="44365"/>
                              </a:lnTo>
                              <a:lnTo>
                                <a:pt x="1528508" y="47925"/>
                              </a:lnTo>
                              <a:lnTo>
                                <a:pt x="1528873" y="51485"/>
                              </a:lnTo>
                              <a:lnTo>
                                <a:pt x="1528873" y="55137"/>
                              </a:lnTo>
                              <a:lnTo>
                                <a:pt x="1528873" y="312292"/>
                              </a:lnTo>
                              <a:lnTo>
                                <a:pt x="1528873" y="315944"/>
                              </a:lnTo>
                              <a:lnTo>
                                <a:pt x="1528508" y="319504"/>
                              </a:lnTo>
                              <a:lnTo>
                                <a:pt x="1527778" y="323064"/>
                              </a:lnTo>
                              <a:lnTo>
                                <a:pt x="1527139" y="326624"/>
                              </a:lnTo>
                              <a:lnTo>
                                <a:pt x="1504408" y="358118"/>
                              </a:lnTo>
                              <a:lnTo>
                                <a:pt x="1501396" y="360126"/>
                              </a:lnTo>
                              <a:lnTo>
                                <a:pt x="1498201" y="361861"/>
                              </a:lnTo>
                              <a:lnTo>
                                <a:pt x="1494823" y="363230"/>
                              </a:lnTo>
                              <a:lnTo>
                                <a:pt x="1491445" y="364600"/>
                              </a:lnTo>
                              <a:lnTo>
                                <a:pt x="1488068" y="365695"/>
                              </a:lnTo>
                              <a:lnTo>
                                <a:pt x="1484508" y="366334"/>
                              </a:lnTo>
                              <a:lnTo>
                                <a:pt x="1480947" y="367064"/>
                              </a:lnTo>
                              <a:lnTo>
                                <a:pt x="1477387" y="367429"/>
                              </a:lnTo>
                              <a:lnTo>
                                <a:pt x="1473736" y="367429"/>
                              </a:lnTo>
                              <a:lnTo>
                                <a:pt x="55137" y="367429"/>
                              </a:lnTo>
                              <a:lnTo>
                                <a:pt x="51485" y="367429"/>
                              </a:lnTo>
                              <a:lnTo>
                                <a:pt x="47925" y="367064"/>
                              </a:lnTo>
                              <a:lnTo>
                                <a:pt x="44365" y="366334"/>
                              </a:lnTo>
                              <a:lnTo>
                                <a:pt x="40805" y="365695"/>
                              </a:lnTo>
                              <a:lnTo>
                                <a:pt x="37336" y="364600"/>
                              </a:lnTo>
                              <a:lnTo>
                                <a:pt x="34050" y="363230"/>
                              </a:lnTo>
                              <a:lnTo>
                                <a:pt x="30672" y="361861"/>
                              </a:lnTo>
                              <a:lnTo>
                                <a:pt x="27477" y="360126"/>
                              </a:lnTo>
                              <a:lnTo>
                                <a:pt x="24464" y="358118"/>
                              </a:lnTo>
                              <a:lnTo>
                                <a:pt x="21452" y="356110"/>
                              </a:lnTo>
                              <a:lnTo>
                                <a:pt x="18713" y="353828"/>
                              </a:lnTo>
                              <a:lnTo>
                                <a:pt x="16157" y="351272"/>
                              </a:lnTo>
                              <a:lnTo>
                                <a:pt x="13601" y="348716"/>
                              </a:lnTo>
                              <a:lnTo>
                                <a:pt x="4199" y="333379"/>
                              </a:lnTo>
                              <a:lnTo>
                                <a:pt x="2829" y="330002"/>
                              </a:lnTo>
                              <a:lnTo>
                                <a:pt x="1734" y="326624"/>
                              </a:lnTo>
                              <a:lnTo>
                                <a:pt x="1095" y="323064"/>
                              </a:lnTo>
                              <a:lnTo>
                                <a:pt x="365" y="319504"/>
                              </a:lnTo>
                              <a:lnTo>
                                <a:pt x="0" y="315944"/>
                              </a:lnTo>
                              <a:lnTo>
                                <a:pt x="0" y="312292"/>
                              </a:lnTo>
                              <a:lnTo>
                                <a:pt x="0" y="55137"/>
                              </a:lnTo>
                              <a:lnTo>
                                <a:pt x="0" y="51485"/>
                              </a:lnTo>
                              <a:lnTo>
                                <a:pt x="365" y="47925"/>
                              </a:lnTo>
                              <a:lnTo>
                                <a:pt x="1095" y="44365"/>
                              </a:lnTo>
                              <a:lnTo>
                                <a:pt x="1734" y="40805"/>
                              </a:lnTo>
                              <a:lnTo>
                                <a:pt x="2829" y="37336"/>
                              </a:lnTo>
                              <a:lnTo>
                                <a:pt x="4199" y="34050"/>
                              </a:lnTo>
                              <a:lnTo>
                                <a:pt x="5568" y="30672"/>
                              </a:lnTo>
                              <a:lnTo>
                                <a:pt x="7302" y="27477"/>
                              </a:lnTo>
                              <a:lnTo>
                                <a:pt x="9311" y="24464"/>
                              </a:lnTo>
                              <a:lnTo>
                                <a:pt x="11319" y="21452"/>
                              </a:lnTo>
                              <a:lnTo>
                                <a:pt x="13601" y="18713"/>
                              </a:lnTo>
                              <a:lnTo>
                                <a:pt x="16157" y="16157"/>
                              </a:lnTo>
                              <a:lnTo>
                                <a:pt x="18713" y="13601"/>
                              </a:lnTo>
                              <a:lnTo>
                                <a:pt x="21452" y="11319"/>
                              </a:lnTo>
                              <a:lnTo>
                                <a:pt x="24464" y="9311"/>
                              </a:lnTo>
                              <a:lnTo>
                                <a:pt x="27477" y="7302"/>
                              </a:lnTo>
                              <a:lnTo>
                                <a:pt x="30672" y="5568"/>
                              </a:lnTo>
                              <a:lnTo>
                                <a:pt x="34050" y="4199"/>
                              </a:lnTo>
                              <a:lnTo>
                                <a:pt x="37336" y="2829"/>
                              </a:lnTo>
                              <a:lnTo>
                                <a:pt x="40805" y="1734"/>
                              </a:lnTo>
                              <a:lnTo>
                                <a:pt x="44365" y="1095"/>
                              </a:lnTo>
                              <a:lnTo>
                                <a:pt x="47925" y="365"/>
                              </a:lnTo>
                              <a:lnTo>
                                <a:pt x="51485" y="0"/>
                              </a:lnTo>
                              <a:lnTo>
                                <a:pt x="551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9128">
                          <a:solidFill>
                            <a:srgbClr val="3638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2834" id="Graphic 66" o:spid="_x0000_s1026" style="position:absolute;margin-left:228.6pt;margin-top:156.6pt;width:110.4pt;height:43.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2908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" path="m55137,l1473736,r3651,l1480947,365r3561,730l1488068,1734r3377,1095l1494823,4199r3378,1369l1501396,7302r3012,2009l1507421,11319r2738,2282l1524674,34050r1369,3286l1527139,40805r639,3560l1528508,47925r365,3560l1528873,55137r,257155l1528873,315944r-365,3560l1527778,323064r-639,3560l1504408,358118r-3012,2008l1498201,361861r-3378,1369l1491445,364600r-3377,1095l1484508,366334r-3561,730l1477387,367429r-3651,l55137,367429r-3652,l47925,367064r-3560,-730l40805,365695r-3469,-1095l34050,363230r-3378,-1369l27477,360126r-3013,-2008l21452,356110r-2739,-2282l16157,351272r-2556,-2556l4199,333379,2829,330002,1734,326624r-639,-3560l365,319504,,315944r,-3652l,55137,,51485,365,47925r730,-3560l1734,40805,2829,37336,4199,34050,5568,30672,7302,27477,9311,24464r2008,-3012l13601,18713r2556,-2556l18713,13601r2739,-2282l24464,9311,27477,7302,30672,5568,34050,4199,37336,2829,40805,1734r3560,-639l47925,365,51485,r3652,xe" fillcolor="#f2f2f2 [3052]" strokecolor="#36383c" strokeweight=".25356mm">
                <v:path arrowok="t"/>
              </v:shape>
            </w:pict>
          </mc:Fallback>
        </mc:AlternateContent>
      </w:r>
      <w:r w:rsidR="002A4C0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1694181</wp:posOffset>
                </wp:positionV>
                <wp:extent cx="1584325" cy="294640"/>
                <wp:effectExtent l="0" t="0" r="0" b="0"/>
                <wp:wrapNone/>
                <wp:docPr id="122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29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 w:rsidP="002A4C0E">
                            <w:pPr>
                              <w:spacing w:line="364" w:lineRule="exact"/>
                              <w:ind w:left="35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立即有效之因應作為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31pt;margin-top:133.4pt;width:124.75pt;height:23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" filled="f" stroked="f">
                <v:textbox inset="0,0,0,0">
                  <w:txbxContent>
                    <w:p w:rsidR="008079B1" w:rsidRDefault="001651A0" w:rsidP="002A4C0E">
                      <w:pPr>
                        <w:spacing w:line="364" w:lineRule="exact"/>
                        <w:ind w:left="35"/>
                        <w:rPr>
                          <w:sz w:val="23"/>
                        </w:rPr>
                      </w:pPr>
                      <w:r>
                        <w:rPr>
                          <w:b/>
                          <w:spacing w:val="-2"/>
                          <w:sz w:val="23"/>
                        </w:rPr>
                        <w:t>立即有效之因應作為</w:t>
                      </w:r>
                    </w:p>
                  </w:txbxContent>
                </v:textbox>
              </v:shape>
            </w:pict>
          </mc:Fallback>
        </mc:AlternateContent>
      </w:r>
      <w:r w:rsidR="005065EC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1988820</wp:posOffset>
                </wp:positionV>
                <wp:extent cx="2632710" cy="548640"/>
                <wp:effectExtent l="0" t="0" r="15240" b="22860"/>
                <wp:wrapNone/>
                <wp:docPr id="64" name="Graphic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710" cy="548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3860" h="367665">
                              <a:moveTo>
                                <a:pt x="55137" y="0"/>
                              </a:moveTo>
                              <a:lnTo>
                                <a:pt x="2888592" y="0"/>
                              </a:lnTo>
                              <a:lnTo>
                                <a:pt x="2892243" y="0"/>
                              </a:lnTo>
                              <a:lnTo>
                                <a:pt x="2895804" y="365"/>
                              </a:lnTo>
                              <a:lnTo>
                                <a:pt x="2899364" y="1095"/>
                              </a:lnTo>
                              <a:lnTo>
                                <a:pt x="2902924" y="1734"/>
                              </a:lnTo>
                              <a:lnTo>
                                <a:pt x="2906302" y="2829"/>
                              </a:lnTo>
                              <a:lnTo>
                                <a:pt x="2909679" y="4199"/>
                              </a:lnTo>
                              <a:lnTo>
                                <a:pt x="2913057" y="5568"/>
                              </a:lnTo>
                              <a:lnTo>
                                <a:pt x="2916252" y="7302"/>
                              </a:lnTo>
                              <a:lnTo>
                                <a:pt x="2919264" y="9311"/>
                              </a:lnTo>
                              <a:lnTo>
                                <a:pt x="2922277" y="11319"/>
                              </a:lnTo>
                              <a:lnTo>
                                <a:pt x="2925015" y="13601"/>
                              </a:lnTo>
                              <a:lnTo>
                                <a:pt x="2927572" y="16157"/>
                              </a:lnTo>
                              <a:lnTo>
                                <a:pt x="2930128" y="18713"/>
                              </a:lnTo>
                              <a:lnTo>
                                <a:pt x="2932410" y="21452"/>
                              </a:lnTo>
                              <a:lnTo>
                                <a:pt x="2934418" y="24464"/>
                              </a:lnTo>
                              <a:lnTo>
                                <a:pt x="2936426" y="27477"/>
                              </a:lnTo>
                              <a:lnTo>
                                <a:pt x="2938161" y="30672"/>
                              </a:lnTo>
                              <a:lnTo>
                                <a:pt x="2939530" y="34050"/>
                              </a:lnTo>
                              <a:lnTo>
                                <a:pt x="2940899" y="37336"/>
                              </a:lnTo>
                              <a:lnTo>
                                <a:pt x="2941995" y="40805"/>
                              </a:lnTo>
                              <a:lnTo>
                                <a:pt x="2942634" y="44365"/>
                              </a:lnTo>
                              <a:lnTo>
                                <a:pt x="2943364" y="47925"/>
                              </a:lnTo>
                              <a:lnTo>
                                <a:pt x="2943729" y="51485"/>
                              </a:lnTo>
                              <a:lnTo>
                                <a:pt x="2943729" y="55137"/>
                              </a:lnTo>
                              <a:lnTo>
                                <a:pt x="2943729" y="312292"/>
                              </a:lnTo>
                              <a:lnTo>
                                <a:pt x="2943729" y="315944"/>
                              </a:lnTo>
                              <a:lnTo>
                                <a:pt x="2943364" y="319504"/>
                              </a:lnTo>
                              <a:lnTo>
                                <a:pt x="2942634" y="323064"/>
                              </a:lnTo>
                              <a:lnTo>
                                <a:pt x="2941995" y="326624"/>
                              </a:lnTo>
                              <a:lnTo>
                                <a:pt x="2940899" y="330002"/>
                              </a:lnTo>
                              <a:lnTo>
                                <a:pt x="2939530" y="333379"/>
                              </a:lnTo>
                              <a:lnTo>
                                <a:pt x="2938161" y="336757"/>
                              </a:lnTo>
                              <a:lnTo>
                                <a:pt x="2936426" y="339952"/>
                              </a:lnTo>
                              <a:lnTo>
                                <a:pt x="2934418" y="342965"/>
                              </a:lnTo>
                              <a:lnTo>
                                <a:pt x="2932410" y="345977"/>
                              </a:lnTo>
                              <a:lnTo>
                                <a:pt x="2930128" y="348716"/>
                              </a:lnTo>
                              <a:lnTo>
                                <a:pt x="2927572" y="351272"/>
                              </a:lnTo>
                              <a:lnTo>
                                <a:pt x="2925015" y="353828"/>
                              </a:lnTo>
                              <a:lnTo>
                                <a:pt x="2922277" y="356110"/>
                              </a:lnTo>
                              <a:lnTo>
                                <a:pt x="2919264" y="358118"/>
                              </a:lnTo>
                              <a:lnTo>
                                <a:pt x="2916252" y="360126"/>
                              </a:lnTo>
                              <a:lnTo>
                                <a:pt x="2913057" y="361861"/>
                              </a:lnTo>
                              <a:lnTo>
                                <a:pt x="2909679" y="363230"/>
                              </a:lnTo>
                              <a:lnTo>
                                <a:pt x="2906302" y="364600"/>
                              </a:lnTo>
                              <a:lnTo>
                                <a:pt x="2902924" y="365695"/>
                              </a:lnTo>
                              <a:lnTo>
                                <a:pt x="2899364" y="366334"/>
                              </a:lnTo>
                              <a:lnTo>
                                <a:pt x="2895804" y="367064"/>
                              </a:lnTo>
                              <a:lnTo>
                                <a:pt x="2892243" y="367429"/>
                              </a:lnTo>
                              <a:lnTo>
                                <a:pt x="2888592" y="367429"/>
                              </a:lnTo>
                              <a:lnTo>
                                <a:pt x="55137" y="367429"/>
                              </a:lnTo>
                              <a:lnTo>
                                <a:pt x="51485" y="367429"/>
                              </a:lnTo>
                              <a:lnTo>
                                <a:pt x="47925" y="367064"/>
                              </a:lnTo>
                              <a:lnTo>
                                <a:pt x="44365" y="366334"/>
                              </a:lnTo>
                              <a:lnTo>
                                <a:pt x="40805" y="365695"/>
                              </a:lnTo>
                              <a:lnTo>
                                <a:pt x="37336" y="364600"/>
                              </a:lnTo>
                              <a:lnTo>
                                <a:pt x="34050" y="363230"/>
                              </a:lnTo>
                              <a:lnTo>
                                <a:pt x="30672" y="361861"/>
                              </a:lnTo>
                              <a:lnTo>
                                <a:pt x="27477" y="360126"/>
                              </a:lnTo>
                              <a:lnTo>
                                <a:pt x="24464" y="358118"/>
                              </a:lnTo>
                              <a:lnTo>
                                <a:pt x="21452" y="356110"/>
                              </a:lnTo>
                              <a:lnTo>
                                <a:pt x="4199" y="333379"/>
                              </a:lnTo>
                              <a:lnTo>
                                <a:pt x="2829" y="330002"/>
                              </a:lnTo>
                              <a:lnTo>
                                <a:pt x="1734" y="326624"/>
                              </a:lnTo>
                              <a:lnTo>
                                <a:pt x="1095" y="323064"/>
                              </a:lnTo>
                              <a:lnTo>
                                <a:pt x="365" y="319504"/>
                              </a:lnTo>
                              <a:lnTo>
                                <a:pt x="0" y="315944"/>
                              </a:lnTo>
                              <a:lnTo>
                                <a:pt x="0" y="312292"/>
                              </a:lnTo>
                              <a:lnTo>
                                <a:pt x="0" y="55137"/>
                              </a:lnTo>
                              <a:lnTo>
                                <a:pt x="0" y="51485"/>
                              </a:lnTo>
                              <a:lnTo>
                                <a:pt x="365" y="47925"/>
                              </a:lnTo>
                              <a:lnTo>
                                <a:pt x="1095" y="44365"/>
                              </a:lnTo>
                              <a:lnTo>
                                <a:pt x="1734" y="40805"/>
                              </a:lnTo>
                              <a:lnTo>
                                <a:pt x="2829" y="37336"/>
                              </a:lnTo>
                              <a:lnTo>
                                <a:pt x="4199" y="34050"/>
                              </a:lnTo>
                              <a:lnTo>
                                <a:pt x="5568" y="30672"/>
                              </a:lnTo>
                              <a:lnTo>
                                <a:pt x="24464" y="9311"/>
                              </a:lnTo>
                              <a:lnTo>
                                <a:pt x="27477" y="7302"/>
                              </a:lnTo>
                              <a:lnTo>
                                <a:pt x="30672" y="5568"/>
                              </a:lnTo>
                              <a:lnTo>
                                <a:pt x="34050" y="4199"/>
                              </a:lnTo>
                              <a:lnTo>
                                <a:pt x="37336" y="2829"/>
                              </a:lnTo>
                              <a:lnTo>
                                <a:pt x="40805" y="1734"/>
                              </a:lnTo>
                              <a:lnTo>
                                <a:pt x="44365" y="1095"/>
                              </a:lnTo>
                              <a:lnTo>
                                <a:pt x="47925" y="365"/>
                              </a:lnTo>
                              <a:lnTo>
                                <a:pt x="51485" y="0"/>
                              </a:lnTo>
                              <a:lnTo>
                                <a:pt x="551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9128">
                          <a:solidFill>
                            <a:srgbClr val="36383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2A78" id="Graphic 64" o:spid="_x0000_s1026" style="position:absolute;margin-left:372.6pt;margin-top:156.6pt;width:207.3pt;height:43.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4386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" path="m55137,l2888592,r3651,l2895804,365r3560,730l2902924,1734r3378,1095l2909679,4199r3378,1369l2916252,7302r3012,2009l2922277,11319r2738,2282l2927572,16157r2556,2556l2932410,21452r2008,3012l2936426,27477r1735,3195l2939530,34050r1369,3286l2941995,40805r639,3560l2943364,47925r365,3560l2943729,55137r,257155l2943729,315944r-365,3560l2942634,323064r-639,3560l2940899,330002r-1369,3377l2938161,336757r-1735,3195l2934418,342965r-2008,3012l2930128,348716r-2556,2556l2925015,353828r-2738,2282l2919264,358118r-3012,2008l2913057,361861r-3378,1369l2906302,364600r-3378,1095l2899364,366334r-3560,730l2892243,367429r-3651,l55137,367429r-3652,l47925,367064r-3560,-730l40805,365695r-3469,-1095l34050,363230r-3378,-1369l27477,360126r-3013,-2008l21452,356110,4199,333379,2829,330002,1734,326624r-639,-3560l365,319504,,315944r,-3652l,55137,,51485,365,47925r730,-3560l1734,40805,2829,37336,4199,34050,5568,30672,24464,9311,27477,7302,30672,5568,34050,4199,37336,2829,40805,1734r3560,-639l47925,365,51485,r3652,xe" fillcolor="#f2f2f2 [3052]" strokecolor="#36383c" strokeweight=".25356mm">
                <v:path arrowok="t"/>
              </v:shape>
            </w:pict>
          </mc:Fallback>
        </mc:AlternateContent>
      </w:r>
      <w:r w:rsidR="005065EC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1694180</wp:posOffset>
                </wp:positionV>
                <wp:extent cx="7813040" cy="975360"/>
                <wp:effectExtent l="0" t="0" r="16510" b="15240"/>
                <wp:wrapNone/>
                <wp:docPr id="60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040" cy="975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3134" h="730885">
                              <a:moveTo>
                                <a:pt x="0" y="0"/>
                              </a:moveTo>
                              <a:lnTo>
                                <a:pt x="7302958" y="0"/>
                              </a:lnTo>
                              <a:lnTo>
                                <a:pt x="7302958" y="730295"/>
                              </a:lnTo>
                              <a:lnTo>
                                <a:pt x="0" y="7302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3D348" id="Graphic 60" o:spid="_x0000_s1026" style="position:absolute;margin-left:-8.2pt;margin-top:133.4pt;width:615.2pt;height:76.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303134,73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" path="m,l7302958,r,730295l,730295,,xe" filled="f" strokeweight=".25356mm">
                <v:path arrowok="t"/>
              </v:shape>
            </w:pict>
          </mc:Fallback>
        </mc:AlternateContent>
      </w:r>
      <w:r w:rsidR="005065EC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728345</wp:posOffset>
                </wp:positionV>
                <wp:extent cx="1212063" cy="600485"/>
                <wp:effectExtent l="0" t="0" r="26670" b="28575"/>
                <wp:wrapNone/>
                <wp:docPr id="87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063" cy="600485"/>
                        </a:xfrm>
                        <a:prstGeom prst="rect">
                          <a:avLst/>
                        </a:prstGeom>
                        <a:ln w="12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79B1" w:rsidRDefault="001651A0">
                            <w:pPr>
                              <w:spacing w:before="62" w:line="163" w:lineRule="auto"/>
                              <w:ind w:left="45" w:right="45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通知</w:t>
                            </w:r>
                            <w:r w:rsidR="00272EAE">
                              <w:rPr>
                                <w:rFonts w:hint="eastAsia"/>
                                <w:spacing w:val="-2"/>
                                <w:sz w:val="23"/>
                              </w:rPr>
                              <w:t>他</w:t>
                            </w:r>
                            <w:r w:rsidR="00272EAE">
                              <w:rPr>
                                <w:spacing w:val="-2"/>
                                <w:sz w:val="23"/>
                              </w:rPr>
                              <w:t>機關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共同協</w:t>
                            </w:r>
                            <w:r w:rsidR="00272EAE">
                              <w:rPr>
                                <w:rFonts w:hint="eastAsia"/>
                                <w:spacing w:val="-2"/>
                                <w:sz w:val="23"/>
                              </w:rPr>
                              <w:t>商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解決或補救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>措施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53" type="#_x0000_t202" style="position:absolute;left:0;text-align:left;margin-left:26.7pt;margin-top:57.35pt;width:95.45pt;height:47.3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" filled="f" strokeweight=".33361mm">
                <v:textbox inset="0,0,0,0">
                  <w:txbxContent>
                    <w:p w:rsidR="008079B1" w:rsidRDefault="001651A0">
                      <w:pPr>
                        <w:spacing w:before="62" w:line="163" w:lineRule="auto"/>
                        <w:ind w:left="45" w:right="45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通知</w:t>
                      </w:r>
                      <w:r w:rsidR="00272EAE">
                        <w:rPr>
                          <w:rFonts w:hint="eastAsia"/>
                          <w:spacing w:val="-2"/>
                          <w:sz w:val="23"/>
                        </w:rPr>
                        <w:t>他</w:t>
                      </w:r>
                      <w:r w:rsidR="00272EAE">
                        <w:rPr>
                          <w:spacing w:val="-2"/>
                          <w:sz w:val="23"/>
                        </w:rPr>
                        <w:t>機關</w:t>
                      </w:r>
                      <w:r>
                        <w:rPr>
                          <w:spacing w:val="-2"/>
                          <w:sz w:val="23"/>
                        </w:rPr>
                        <w:t>共同協</w:t>
                      </w:r>
                      <w:r w:rsidR="00272EAE">
                        <w:rPr>
                          <w:rFonts w:hint="eastAsia"/>
                          <w:spacing w:val="-2"/>
                          <w:sz w:val="23"/>
                        </w:rPr>
                        <w:t>商</w:t>
                      </w:r>
                      <w:r>
                        <w:rPr>
                          <w:spacing w:val="-2"/>
                          <w:sz w:val="23"/>
                        </w:rPr>
                        <w:t>解決或補救</w:t>
                      </w:r>
                      <w:r>
                        <w:rPr>
                          <w:spacing w:val="-6"/>
                          <w:sz w:val="23"/>
                        </w:rPr>
                        <w:t>措施</w:t>
                      </w:r>
                    </w:p>
                  </w:txbxContent>
                </v:textbox>
              </v:shape>
            </w:pict>
          </mc:Fallback>
        </mc:AlternateContent>
      </w:r>
      <w:r w:rsidR="005065EC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850900</wp:posOffset>
                </wp:positionV>
                <wp:extent cx="922020" cy="399415"/>
                <wp:effectExtent l="0" t="0" r="0" b="0"/>
                <wp:wrapNone/>
                <wp:docPr id="108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9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Pr="005065EC" w:rsidRDefault="008C27CA" w:rsidP="008C27CA">
                            <w:pPr>
                              <w:spacing w:line="290" w:lineRule="exact"/>
                              <w:ind w:left="20" w:firstLineChars="100" w:firstLine="238"/>
                              <w:rPr>
                                <w:sz w:val="24"/>
                                <w:szCs w:val="24"/>
                              </w:rPr>
                            </w:pPr>
                            <w:r w:rsidRPr="005065EC"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本府</w:t>
                            </w:r>
                            <w:r w:rsidR="001651A0" w:rsidRPr="005065EC">
                              <w:rPr>
                                <w:spacing w:val="-2"/>
                                <w:sz w:val="24"/>
                                <w:szCs w:val="24"/>
                              </w:rPr>
                              <w:t>知悉</w:t>
                            </w:r>
                          </w:p>
                          <w:p w:rsidR="008079B1" w:rsidRPr="005065EC" w:rsidRDefault="001651A0" w:rsidP="00272EAE">
                            <w:pPr>
                              <w:spacing w:line="288" w:lineRule="exact"/>
                              <w:ind w:left="135"/>
                              <w:rPr>
                                <w:sz w:val="24"/>
                                <w:szCs w:val="24"/>
                              </w:rPr>
                            </w:pPr>
                            <w:r w:rsidRPr="005065EC">
                              <w:rPr>
                                <w:spacing w:val="-2"/>
                                <w:sz w:val="24"/>
                                <w:szCs w:val="24"/>
                              </w:rPr>
                              <w:t>性騷擾</w:t>
                            </w:r>
                            <w:r w:rsidR="00272EAE" w:rsidRPr="005065EC">
                              <w:rPr>
                                <w:rFonts w:hint="eastAsia"/>
                                <w:spacing w:val="-2"/>
                                <w:sz w:val="24"/>
                                <w:szCs w:val="24"/>
                              </w:rPr>
                              <w:t>事件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08" o:spid="_x0000_s1054" type="#_x0000_t202" style="position:absolute;left:0;text-align:left;margin-left:248.8pt;margin-top:67pt;width:72.6pt;height:31.4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" filled="f" stroked="f">
                <v:textbox inset="0,0,0,0">
                  <w:txbxContent>
                    <w:p w:rsidR="008079B1" w:rsidRPr="005065EC" w:rsidRDefault="008C27CA" w:rsidP="008C27CA">
                      <w:pPr>
                        <w:spacing w:line="290" w:lineRule="exact"/>
                        <w:ind w:left="20" w:firstLineChars="100" w:firstLine="238"/>
                        <w:rPr>
                          <w:sz w:val="24"/>
                          <w:szCs w:val="24"/>
                        </w:rPr>
                      </w:pPr>
                      <w:r w:rsidRPr="005065EC"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本府</w:t>
                      </w:r>
                      <w:r w:rsidR="001651A0" w:rsidRPr="005065EC">
                        <w:rPr>
                          <w:spacing w:val="-2"/>
                          <w:sz w:val="24"/>
                          <w:szCs w:val="24"/>
                        </w:rPr>
                        <w:t>知悉</w:t>
                      </w:r>
                    </w:p>
                    <w:p w:rsidR="008079B1" w:rsidRPr="005065EC" w:rsidRDefault="001651A0" w:rsidP="00272EAE">
                      <w:pPr>
                        <w:spacing w:line="288" w:lineRule="exact"/>
                        <w:ind w:left="135"/>
                        <w:rPr>
                          <w:sz w:val="24"/>
                          <w:szCs w:val="24"/>
                        </w:rPr>
                      </w:pPr>
                      <w:r w:rsidRPr="005065EC">
                        <w:rPr>
                          <w:spacing w:val="-2"/>
                          <w:sz w:val="24"/>
                          <w:szCs w:val="24"/>
                        </w:rPr>
                        <w:t>性騷擾</w:t>
                      </w:r>
                      <w:r w:rsidR="00272EAE" w:rsidRPr="005065EC">
                        <w:rPr>
                          <w:rFonts w:hint="eastAsia"/>
                          <w:spacing w:val="-2"/>
                          <w:sz w:val="24"/>
                          <w:szCs w:val="24"/>
                        </w:rPr>
                        <w:t>事件</w:t>
                      </w:r>
                    </w:p>
                  </w:txbxContent>
                </v:textbox>
              </v:shape>
            </w:pict>
          </mc:Fallback>
        </mc:AlternateContent>
      </w:r>
      <w:r w:rsidR="005065EC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2043669</wp:posOffset>
                </wp:positionH>
                <wp:positionV relativeFrom="paragraph">
                  <wp:posOffset>12711288</wp:posOffset>
                </wp:positionV>
                <wp:extent cx="1780062" cy="744827"/>
                <wp:effectExtent l="0" t="0" r="0" b="0"/>
                <wp:wrapNone/>
                <wp:docPr id="55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062" cy="7448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5810" h="756920">
                              <a:moveTo>
                                <a:pt x="1017849" y="756494"/>
                              </a:moveTo>
                              <a:lnTo>
                                <a:pt x="0" y="378201"/>
                              </a:lnTo>
                              <a:lnTo>
                                <a:pt x="1017849" y="0"/>
                              </a:lnTo>
                              <a:lnTo>
                                <a:pt x="2035698" y="378201"/>
                              </a:lnTo>
                              <a:lnTo>
                                <a:pt x="1017849" y="7564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ADE3C" id="Graphic 55" o:spid="_x0000_s1026" style="position:absolute;margin-left:160.9pt;margin-top:1000.9pt;width:140.15pt;height:58.65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35810,75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" path="m1017849,756494l,378201,1017849,,2035698,378201,1017849,756494xe" stroked="f">
                <v:path arrowok="t"/>
              </v:shape>
            </w:pict>
          </mc:Fallback>
        </mc:AlternateContent>
      </w:r>
      <w:r w:rsidR="005065EC">
        <w:rPr>
          <w:noProof/>
        </w:rPr>
        <w:drawing>
          <wp:anchor distT="0" distB="0" distL="114300" distR="114300" simplePos="0" relativeHeight="251605504" behindDoc="0" locked="0" layoutInCell="1" allowOverlap="1">
            <wp:simplePos x="0" y="0"/>
            <wp:positionH relativeFrom="column">
              <wp:posOffset>-260068</wp:posOffset>
            </wp:positionH>
            <wp:positionV relativeFrom="paragraph">
              <wp:posOffset>1956487</wp:posOffset>
            </wp:positionV>
            <wp:extent cx="63855" cy="71862"/>
            <wp:effectExtent l="0" t="0" r="0" b="4445"/>
            <wp:wrapNone/>
            <wp:docPr id="70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5" cy="7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5E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2983477</wp:posOffset>
                </wp:positionH>
                <wp:positionV relativeFrom="paragraph">
                  <wp:posOffset>695960</wp:posOffset>
                </wp:positionV>
                <wp:extent cx="1266161" cy="678107"/>
                <wp:effectExtent l="0" t="0" r="10795" b="27305"/>
                <wp:wrapNone/>
                <wp:docPr id="135" name="流程圖: 準備作業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61" cy="678107"/>
                        </a:xfrm>
                        <a:prstGeom prst="flowChartPreparation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1829E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135" o:spid="_x0000_s1026" type="#_x0000_t117" style="position:absolute;margin-left:234.9pt;margin-top:54.8pt;width:99.7pt;height:53.4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" filled="f" strokecolor="black [1600]" strokeweight=".5pt"/>
            </w:pict>
          </mc:Fallback>
        </mc:AlternateContent>
      </w:r>
      <w:r w:rsidR="00272EAE">
        <w:rPr>
          <w:rFonts w:hint="eastAsia"/>
        </w:rPr>
        <w:t>花蓮縣政府</w:t>
      </w:r>
      <w:r w:rsidR="001651A0">
        <w:t>職場</w:t>
      </w:r>
      <w:r w:rsidR="001651A0" w:rsidRPr="009C0364">
        <w:t>性騷擾申訴</w:t>
      </w:r>
      <w:r w:rsidR="009C0364" w:rsidRPr="009C0364">
        <w:rPr>
          <w:rFonts w:hint="eastAsia"/>
        </w:rPr>
        <w:t>/非申訴</w:t>
      </w:r>
      <w:r w:rsidR="001651A0" w:rsidRPr="009C0364">
        <w:t>處理</w:t>
      </w:r>
      <w:r w:rsidR="00C93D35" w:rsidRPr="009C0364">
        <w:rPr>
          <w:rFonts w:hint="eastAsia"/>
        </w:rPr>
        <w:t>標準作業</w:t>
      </w:r>
      <w:r w:rsidR="001651A0" w:rsidRPr="009C0364">
        <w:t>流程</w:t>
      </w:r>
      <w:r w:rsidR="001651A0">
        <w:rPr>
          <w:spacing w:val="-10"/>
        </w:rPr>
        <w:t>圖</w:t>
      </w:r>
      <w:r w:rsidR="001651A0">
        <w:tab/>
      </w:r>
      <w:r w:rsidR="001651A0">
        <w:rPr>
          <w:b/>
          <w:position w:val="11"/>
          <w:sz w:val="28"/>
        </w:rPr>
        <w:t>附件</w:t>
      </w:r>
      <w:r w:rsidR="001651A0">
        <w:rPr>
          <w:b/>
          <w:spacing w:val="-10"/>
          <w:position w:val="11"/>
          <w:sz w:val="28"/>
        </w:rPr>
        <w:t>1</w:t>
      </w:r>
    </w:p>
    <w:p w:rsidR="003476CE" w:rsidRPr="003476CE" w:rsidRDefault="003476CE" w:rsidP="003476CE">
      <w:pPr>
        <w:pStyle w:val="a3"/>
        <w:tabs>
          <w:tab w:val="left" w:pos="12105"/>
        </w:tabs>
        <w:ind w:left="0"/>
        <w:jc w:val="right"/>
        <w:rPr>
          <w:spacing w:val="-10"/>
          <w:position w:val="11"/>
          <w:sz w:val="18"/>
          <w:szCs w:val="18"/>
        </w:rPr>
      </w:pPr>
      <w:r>
        <w:rPr>
          <w:rFonts w:hint="eastAsia"/>
          <w:b/>
          <w:spacing w:val="-10"/>
          <w:position w:val="11"/>
          <w:sz w:val="28"/>
        </w:rPr>
        <w:t xml:space="preserve">                                                                                </w:t>
      </w:r>
      <w:r w:rsidRPr="003476CE">
        <w:rPr>
          <w:rFonts w:hint="eastAsia"/>
          <w:spacing w:val="-10"/>
          <w:position w:val="11"/>
          <w:sz w:val="18"/>
          <w:szCs w:val="18"/>
        </w:rPr>
        <w:t xml:space="preserve">       113080</w:t>
      </w:r>
      <w:r w:rsidR="00A35F9F">
        <w:rPr>
          <w:rFonts w:hint="eastAsia"/>
          <w:spacing w:val="-10"/>
          <w:position w:val="11"/>
          <w:sz w:val="18"/>
          <w:szCs w:val="18"/>
        </w:rPr>
        <w:t>1</w:t>
      </w:r>
      <w:r w:rsidRPr="003476CE">
        <w:rPr>
          <w:rFonts w:hint="eastAsia"/>
          <w:spacing w:val="-10"/>
          <w:position w:val="11"/>
          <w:sz w:val="18"/>
          <w:szCs w:val="18"/>
        </w:rPr>
        <w:t>製</w:t>
      </w:r>
    </w:p>
    <w:p w:rsidR="003476CE" w:rsidRDefault="00862A76" w:rsidP="00C93D35">
      <w:pPr>
        <w:pStyle w:val="a3"/>
        <w:tabs>
          <w:tab w:val="left" w:pos="12105"/>
        </w:tabs>
        <w:ind w:left="0"/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D0112FA" wp14:editId="6D41D676">
                <wp:simplePos x="0" y="0"/>
                <wp:positionH relativeFrom="column">
                  <wp:posOffset>4158615</wp:posOffset>
                </wp:positionH>
                <wp:positionV relativeFrom="paragraph">
                  <wp:posOffset>7573645</wp:posOffset>
                </wp:positionV>
                <wp:extent cx="997585" cy="436880"/>
                <wp:effectExtent l="0" t="0" r="0" b="0"/>
                <wp:wrapNone/>
                <wp:docPr id="56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43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2B97" w:rsidRDefault="001F2B97" w:rsidP="001F2B97">
                            <w:pPr>
                              <w:spacing w:line="229" w:lineRule="exact"/>
                              <w:jc w:val="center"/>
                              <w:rPr>
                                <w:spacing w:val="-3"/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7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個月內</w:t>
                            </w:r>
                            <w:r w:rsidR="00862A76">
                              <w:rPr>
                                <w:rFonts w:hint="eastAsia"/>
                                <w:spacing w:val="-3"/>
                                <w:sz w:val="17"/>
                              </w:rPr>
                              <w:t>完成</w:t>
                            </w:r>
                            <w:r w:rsidR="005054DC">
                              <w:rPr>
                                <w:rFonts w:hint="eastAsia"/>
                                <w:spacing w:val="-3"/>
                                <w:sz w:val="17"/>
                              </w:rPr>
                              <w:t>，</w:t>
                            </w:r>
                          </w:p>
                          <w:p w:rsidR="001F2B97" w:rsidRDefault="001F2B97" w:rsidP="001F2B97">
                            <w:pPr>
                              <w:spacing w:line="229" w:lineRule="exact"/>
                              <w:jc w:val="center"/>
                              <w:rPr>
                                <w:spacing w:val="-3"/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sz w:val="17"/>
                              </w:rPr>
                              <w:t>必要時得延長1個月</w:t>
                            </w:r>
                          </w:p>
                          <w:p w:rsidR="001F2B97" w:rsidRDefault="001F2B97" w:rsidP="001F2B97">
                            <w:pPr>
                              <w:spacing w:line="229" w:lineRule="exac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17"/>
                              </w:rPr>
                              <w:t>並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通知當事人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12FA" id="Textbox 113" o:spid="_x0000_s1049" type="#_x0000_t202" style="position:absolute;left:0;text-align:left;margin-left:327.45pt;margin-top:596.35pt;width:78.55pt;height:3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" filled="f" stroked="f">
                <v:textbox inset="0,0,0,0">
                  <w:txbxContent>
                    <w:p w:rsidR="001F2B97" w:rsidRDefault="001F2B97" w:rsidP="001F2B97">
                      <w:pPr>
                        <w:spacing w:line="229" w:lineRule="exact"/>
                        <w:jc w:val="center"/>
                        <w:rPr>
                          <w:spacing w:val="-3"/>
                          <w:sz w:val="17"/>
                        </w:rPr>
                      </w:pPr>
                      <w:r>
                        <w:rPr>
                          <w:rFonts w:hint="eastAsia"/>
                          <w:spacing w:val="-3"/>
                          <w:sz w:val="17"/>
                        </w:rPr>
                        <w:t>2</w:t>
                      </w:r>
                      <w:r>
                        <w:rPr>
                          <w:spacing w:val="-3"/>
                          <w:sz w:val="17"/>
                        </w:rPr>
                        <w:t>個月內</w:t>
                      </w:r>
                      <w:r w:rsidR="00862A76">
                        <w:rPr>
                          <w:rFonts w:hint="eastAsia"/>
                          <w:spacing w:val="-3"/>
                          <w:sz w:val="17"/>
                        </w:rPr>
                        <w:t>完成</w:t>
                      </w:r>
                      <w:r w:rsidR="005054DC">
                        <w:rPr>
                          <w:rFonts w:hint="eastAsia"/>
                          <w:spacing w:val="-3"/>
                          <w:sz w:val="17"/>
                        </w:rPr>
                        <w:t>，</w:t>
                      </w:r>
                    </w:p>
                    <w:p w:rsidR="001F2B97" w:rsidRDefault="001F2B97" w:rsidP="001F2B97">
                      <w:pPr>
                        <w:spacing w:line="229" w:lineRule="exact"/>
                        <w:jc w:val="center"/>
                        <w:rPr>
                          <w:spacing w:val="-3"/>
                          <w:sz w:val="17"/>
                        </w:rPr>
                      </w:pPr>
                      <w:r>
                        <w:rPr>
                          <w:spacing w:val="-3"/>
                          <w:sz w:val="17"/>
                        </w:rPr>
                        <w:t>必要時得延長1個月</w:t>
                      </w:r>
                    </w:p>
                    <w:p w:rsidR="001F2B97" w:rsidRDefault="001F2B97" w:rsidP="001F2B97">
                      <w:pPr>
                        <w:spacing w:line="229" w:lineRule="exact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rFonts w:hint="eastAsia"/>
                          <w:spacing w:val="-3"/>
                          <w:sz w:val="17"/>
                        </w:rPr>
                        <w:t>並</w:t>
                      </w:r>
                      <w:r>
                        <w:rPr>
                          <w:spacing w:val="-3"/>
                          <w:sz w:val="17"/>
                        </w:rPr>
                        <w:t>通知當事人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7299325</wp:posOffset>
                </wp:positionV>
                <wp:extent cx="7620" cy="495935"/>
                <wp:effectExtent l="76200" t="0" r="68580" b="5651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959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5802A" id="直線單箭頭接點 19" o:spid="_x0000_s1026" type="#_x0000_t32" style="position:absolute;margin-left:284pt;margin-top:574.75pt;width:.6pt;height:39.05pt;flip:x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9105900</wp:posOffset>
                </wp:positionV>
                <wp:extent cx="2357120" cy="403860"/>
                <wp:effectExtent l="0" t="0" r="24130" b="15240"/>
                <wp:wrapNone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120" cy="40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2639" h="410845">
                              <a:moveTo>
                                <a:pt x="0" y="0"/>
                              </a:moveTo>
                              <a:lnTo>
                                <a:pt x="2072213" y="0"/>
                              </a:lnTo>
                              <a:lnTo>
                                <a:pt x="2072213" y="410791"/>
                              </a:lnTo>
                              <a:lnTo>
                                <a:pt x="0" y="4107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13269" id="Graphic 39" o:spid="_x0000_s1026" style="position:absolute;margin-left:184.4pt;margin-top:717pt;width:185.6pt;height:31.8pt;z-index:25159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072639,41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" path="m,l2072213,r,410791l,410791,,xe" filled="f" strokeweight=".25356mm">
                <v:path arrowok="t"/>
              </v:shape>
            </w:pict>
          </mc:Fallback>
        </mc:AlternateContent>
      </w:r>
      <w:r w:rsidR="009132A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7896860</wp:posOffset>
                </wp:positionV>
                <wp:extent cx="139362" cy="191206"/>
                <wp:effectExtent l="0" t="0" r="0" b="0"/>
                <wp:wrapNone/>
                <wp:docPr id="129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62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050" type="#_x0000_t202" style="position:absolute;left:0;text-align:left;margin-left:185.65pt;margin-top:621.8pt;width:10.95pt;height:15.0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" filled="f" stroked="f">
                <v:textbox inset="0,0,0,0">
                  <w:txbxContent>
                    <w:p w:rsidR="008079B1" w:rsidRDefault="001651A0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9132A2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8653780</wp:posOffset>
                </wp:positionV>
                <wp:extent cx="139362" cy="191206"/>
                <wp:effectExtent l="0" t="0" r="0" b="0"/>
                <wp:wrapNone/>
                <wp:docPr id="114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62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89.15pt;margin-top:681.4pt;width:10.95pt;height:15.0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" filled="f" stroked="f">
                <v:textbox inset="0,0,0,0">
                  <w:txbxContent>
                    <w:p w:rsidR="008079B1" w:rsidRDefault="001651A0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9132A2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8562340</wp:posOffset>
                </wp:positionV>
                <wp:extent cx="7620" cy="467360"/>
                <wp:effectExtent l="76200" t="0" r="68580" b="6604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67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F5AD9" id="直線單箭頭接點 18" o:spid="_x0000_s1026" type="#_x0000_t32" style="position:absolute;margin-left:82.4pt;margin-top:674.2pt;width:.6pt;height:36.8pt;flip:x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" strokecolor="black [3040]">
                <v:stroke endarrow="block"/>
              </v:shape>
            </w:pict>
          </mc:Fallback>
        </mc:AlternateContent>
      </w:r>
      <w:r w:rsidR="009132A2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8169275</wp:posOffset>
                </wp:positionV>
                <wp:extent cx="907415" cy="0"/>
                <wp:effectExtent l="0" t="76200" r="26035" b="95250"/>
                <wp:wrapNone/>
                <wp:docPr id="157" name="直線單箭頭接點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6FD9B" id="直線單箭頭接點 157" o:spid="_x0000_s1026" type="#_x0000_t32" style="position:absolute;margin-left:354.1pt;margin-top:643.25pt;width:71.45pt;height:0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 w:rsidR="009132A2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72FCEEE" wp14:editId="30226F6E">
                <wp:simplePos x="0" y="0"/>
                <wp:positionH relativeFrom="column">
                  <wp:posOffset>5528310</wp:posOffset>
                </wp:positionH>
                <wp:positionV relativeFrom="paragraph">
                  <wp:posOffset>9976485</wp:posOffset>
                </wp:positionV>
                <wp:extent cx="175260" cy="302895"/>
                <wp:effectExtent l="0" t="0" r="0" b="0"/>
                <wp:wrapNone/>
                <wp:docPr id="27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76CE" w:rsidRDefault="003476CE" w:rsidP="003476CE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CEEE" id="_x0000_s1052" type="#_x0000_t202" style="position:absolute;left:0;text-align:left;margin-left:435.3pt;margin-top:785.55pt;width:13.8pt;height:23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" filled="f" stroked="f">
                <v:textbox inset="0,0,0,0">
                  <w:txbxContent>
                    <w:p w:rsidR="003476CE" w:rsidRDefault="003476CE" w:rsidP="003476CE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AB5A77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11041380</wp:posOffset>
                </wp:positionV>
                <wp:extent cx="0" cy="563880"/>
                <wp:effectExtent l="76200" t="0" r="57150" b="64770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7CC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3" o:spid="_x0000_s1026" type="#_x0000_t32" style="position:absolute;margin-left:416.6pt;margin-top:869.4pt;width:0;height:44.4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" strokecolor="black [3040]">
                <v:stroke endarrow="block"/>
              </v:shape>
            </w:pict>
          </mc:Fallback>
        </mc:AlternateContent>
      </w:r>
      <w:r w:rsidR="00255017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9296400</wp:posOffset>
                </wp:positionV>
                <wp:extent cx="843280" cy="0"/>
                <wp:effectExtent l="0" t="76200" r="13970" b="95250"/>
                <wp:wrapNone/>
                <wp:docPr id="61" name="直線單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32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524C7" id="直線單箭頭接點 61" o:spid="_x0000_s1026" type="#_x0000_t32" style="position:absolute;margin-left:370pt;margin-top:732pt;width:66.4pt;height:0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 w:rsidR="00DA7348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8161020</wp:posOffset>
                </wp:positionV>
                <wp:extent cx="680720" cy="0"/>
                <wp:effectExtent l="38100" t="76200" r="0" b="95250"/>
                <wp:wrapNone/>
                <wp:docPr id="59" name="直線單箭頭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54BCA" id="直線單箭頭接點 59" o:spid="_x0000_s1026" type="#_x0000_t32" style="position:absolute;margin-left:159.6pt;margin-top:642.6pt;width:53.6pt;height:0;flip:x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" strokecolor="black [3040]">
                <v:stroke endarrow="block"/>
              </v:shape>
            </w:pict>
          </mc:Fallback>
        </mc:AlternateContent>
      </w:r>
      <w:r w:rsidR="001342BB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E3921B9" wp14:editId="10CF7FF1">
                <wp:simplePos x="0" y="0"/>
                <wp:positionH relativeFrom="column">
                  <wp:posOffset>7325360</wp:posOffset>
                </wp:positionH>
                <wp:positionV relativeFrom="paragraph">
                  <wp:posOffset>11605260</wp:posOffset>
                </wp:positionV>
                <wp:extent cx="906780" cy="601980"/>
                <wp:effectExtent l="0" t="0" r="26670" b="26670"/>
                <wp:wrapNone/>
                <wp:docPr id="47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601980"/>
                        </a:xfrm>
                        <a:prstGeom prst="rect">
                          <a:avLst/>
                        </a:pr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1778" w:rsidRDefault="00156BEF" w:rsidP="00931778">
                            <w:pPr>
                              <w:spacing w:before="79" w:line="163" w:lineRule="auto"/>
                              <w:ind w:right="9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3"/>
                              </w:rPr>
                              <w:t>依相關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人事法令</w:t>
                            </w:r>
                            <w:r w:rsidR="00931778">
                              <w:rPr>
                                <w:spacing w:val="-2"/>
                                <w:sz w:val="23"/>
                              </w:rPr>
                              <w:t>向</w:t>
                            </w:r>
                            <w:r w:rsidR="00931778">
                              <w:rPr>
                                <w:rFonts w:hint="eastAsia"/>
                                <w:spacing w:val="-2"/>
                                <w:sz w:val="23"/>
                              </w:rPr>
                              <w:t>本府</w:t>
                            </w:r>
                            <w:r w:rsidR="00931778">
                              <w:rPr>
                                <w:spacing w:val="-2"/>
                                <w:sz w:val="23"/>
                              </w:rPr>
                              <w:t>提出申訴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21B9" id="Textbox 117" o:spid="_x0000_s1052" type="#_x0000_t202" style="position:absolute;left:0;text-align:left;margin-left:576.8pt;margin-top:913.8pt;width:71.4pt;height:47.4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" filled="f" strokeweight=".25356mm">
                <v:textbox inset="0,0,0,0">
                  <w:txbxContent>
                    <w:p w:rsidR="00931778" w:rsidRDefault="00156BEF" w:rsidP="00931778">
                      <w:pPr>
                        <w:spacing w:before="79" w:line="163" w:lineRule="auto"/>
                        <w:ind w:right="98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rFonts w:hint="eastAsia"/>
                          <w:spacing w:val="-2"/>
                          <w:sz w:val="23"/>
                        </w:rPr>
                        <w:t>依相關</w:t>
                      </w:r>
                      <w:r>
                        <w:rPr>
                          <w:spacing w:val="-2"/>
                          <w:sz w:val="23"/>
                        </w:rPr>
                        <w:t>人事法令</w:t>
                      </w:r>
                      <w:r w:rsidR="00931778">
                        <w:rPr>
                          <w:spacing w:val="-2"/>
                          <w:sz w:val="23"/>
                        </w:rPr>
                        <w:t>向</w:t>
                      </w:r>
                      <w:r w:rsidR="00931778">
                        <w:rPr>
                          <w:rFonts w:hint="eastAsia"/>
                          <w:spacing w:val="-2"/>
                          <w:sz w:val="23"/>
                        </w:rPr>
                        <w:t>本府</w:t>
                      </w:r>
                      <w:r w:rsidR="00931778">
                        <w:rPr>
                          <w:spacing w:val="-2"/>
                          <w:sz w:val="23"/>
                        </w:rPr>
                        <w:t>提出申訴</w:t>
                      </w:r>
                    </w:p>
                  </w:txbxContent>
                </v:textbox>
              </v:shape>
            </w:pict>
          </mc:Fallback>
        </mc:AlternateContent>
      </w:r>
      <w:r w:rsidR="001342B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11605260</wp:posOffset>
                </wp:positionV>
                <wp:extent cx="899160" cy="601980"/>
                <wp:effectExtent l="0" t="0" r="15240" b="26670"/>
                <wp:wrapNone/>
                <wp:docPr id="119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601980"/>
                        </a:xfrm>
                        <a:prstGeom prst="rect">
                          <a:avLst/>
                        </a:pr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79B1" w:rsidRDefault="001651A0" w:rsidP="005819AA">
                            <w:pPr>
                              <w:spacing w:before="36" w:line="163" w:lineRule="auto"/>
                              <w:ind w:right="-346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依「公務⼈員保障法」向保訓會提起復審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9" o:spid="_x0000_s1053" type="#_x0000_t202" style="position:absolute;left:0;text-align:left;margin-left:479pt;margin-top:913.8pt;width:70.8pt;height:47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" filled="f" strokeweight=".25356mm">
                <v:textbox inset="0,0,0,0">
                  <w:txbxContent>
                    <w:p w:rsidR="008079B1" w:rsidRDefault="001651A0" w:rsidP="005819AA">
                      <w:pPr>
                        <w:spacing w:before="36" w:line="163" w:lineRule="auto"/>
                        <w:ind w:right="-346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依「公務⼈員保障法」向保訓會提起復審</w:t>
                      </w:r>
                    </w:p>
                  </w:txbxContent>
                </v:textbox>
              </v:shape>
            </w:pict>
          </mc:Fallback>
        </mc:AlternateContent>
      </w:r>
      <w:r w:rsidR="00F148E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8017510</wp:posOffset>
                </wp:positionV>
                <wp:extent cx="1209040" cy="370840"/>
                <wp:effectExtent l="0" t="0" r="0" b="0"/>
                <wp:wrapNone/>
                <wp:docPr id="128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370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 w:rsidP="00526C84">
                            <w:pPr>
                              <w:spacing w:before="18" w:line="163" w:lineRule="auto"/>
                              <w:ind w:right="18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調查期間</w:t>
                            </w:r>
                            <w:r w:rsidR="00BE2624">
                              <w:rPr>
                                <w:rFonts w:hint="eastAsia"/>
                                <w:spacing w:val="-2"/>
                                <w:sz w:val="23"/>
                              </w:rPr>
                              <w:t>是否有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先⾏停⽌職務</w:t>
                            </w:r>
                            <w:r w:rsidR="00BE2624">
                              <w:rPr>
                                <w:rFonts w:hint="eastAsia"/>
                                <w:spacing w:val="-2"/>
                                <w:sz w:val="23"/>
                              </w:rPr>
                              <w:t>情形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28" o:spid="_x0000_s1054" type="#_x0000_t202" style="position:absolute;left:0;text-align:left;margin-left:37.4pt;margin-top:631.3pt;width:95.2pt;height:29.2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" filled="f" stroked="f">
                <v:textbox inset="0,0,0,0">
                  <w:txbxContent>
                    <w:p w:rsidR="008079B1" w:rsidRDefault="001651A0" w:rsidP="00526C84">
                      <w:pPr>
                        <w:spacing w:before="18" w:line="163" w:lineRule="auto"/>
                        <w:ind w:right="18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調查期間</w:t>
                      </w:r>
                      <w:r w:rsidR="00BE2624">
                        <w:rPr>
                          <w:rFonts w:hint="eastAsia"/>
                          <w:spacing w:val="-2"/>
                          <w:sz w:val="23"/>
                        </w:rPr>
                        <w:t>是否有</w:t>
                      </w:r>
                      <w:r>
                        <w:rPr>
                          <w:spacing w:val="-2"/>
                          <w:sz w:val="23"/>
                        </w:rPr>
                        <w:t>先⾏停⽌職務</w:t>
                      </w:r>
                      <w:r w:rsidR="00BE2624">
                        <w:rPr>
                          <w:rFonts w:hint="eastAsia"/>
                          <w:spacing w:val="-2"/>
                          <w:sz w:val="23"/>
                        </w:rPr>
                        <w:t>情形</w:t>
                      </w:r>
                      <w:r>
                        <w:rPr>
                          <w:spacing w:val="-2"/>
                          <w:sz w:val="23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F148E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4AE528" wp14:editId="13460A92">
                <wp:simplePos x="0" y="0"/>
                <wp:positionH relativeFrom="column">
                  <wp:posOffset>83820</wp:posOffset>
                </wp:positionH>
                <wp:positionV relativeFrom="paragraph">
                  <wp:posOffset>7747000</wp:posOffset>
                </wp:positionV>
                <wp:extent cx="1940560" cy="812800"/>
                <wp:effectExtent l="0" t="0" r="21590" b="25400"/>
                <wp:wrapNone/>
                <wp:docPr id="35" name="流程圖: 決策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812800"/>
                        </a:xfrm>
                        <a:prstGeom prst="flowChartDecision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5FF6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35" o:spid="_x0000_s1026" type="#_x0000_t110" style="position:absolute;margin-left:6.6pt;margin-top:610pt;width:152.8pt;height:6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" filled="f" strokecolor="black [1600]" strokeweight=".5pt"/>
            </w:pict>
          </mc:Fallback>
        </mc:AlternateContent>
      </w:r>
      <w:r w:rsidR="00F148E4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8019415</wp:posOffset>
                </wp:positionV>
                <wp:extent cx="1197610" cy="182880"/>
                <wp:effectExtent l="0" t="0" r="0" b="0"/>
                <wp:wrapNone/>
                <wp:docPr id="130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性騷擾是否成立？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30" o:spid="_x0000_s1055" type="#_x0000_t202" style="position:absolute;left:0;text-align:left;margin-left:238.75pt;margin-top:631.45pt;width:94.3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" filled="f" stroked="f">
                <v:textbox inset="0,0,0,0">
                  <w:txbxContent>
                    <w:p w:rsidR="008079B1" w:rsidRDefault="001651A0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性騷擾是否成立？</w:t>
                      </w:r>
                    </w:p>
                  </w:txbxContent>
                </v:textbox>
              </v:shape>
            </w:pict>
          </mc:Fallback>
        </mc:AlternateContent>
      </w:r>
      <w:r w:rsidR="00F148E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6F23F8" wp14:editId="49C3A414">
                <wp:simplePos x="0" y="0"/>
                <wp:positionH relativeFrom="column">
                  <wp:posOffset>2700020</wp:posOffset>
                </wp:positionH>
                <wp:positionV relativeFrom="paragraph">
                  <wp:posOffset>7795260</wp:posOffset>
                </wp:positionV>
                <wp:extent cx="1811020" cy="716280"/>
                <wp:effectExtent l="0" t="0" r="17780" b="26670"/>
                <wp:wrapNone/>
                <wp:docPr id="133" name="流程圖: 決策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716280"/>
                        </a:xfrm>
                        <a:prstGeom prst="flowChartDecision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CEB5" id="流程圖: 決策 133" o:spid="_x0000_s1026" type="#_x0000_t110" style="position:absolute;margin-left:212.6pt;margin-top:613.8pt;width:142.6pt;height:5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" filled="f" strokecolor="black [1600]" strokeweight=".5pt"/>
            </w:pict>
          </mc:Fallback>
        </mc:AlternateContent>
      </w:r>
      <w:r w:rsidR="00F148E4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6492240</wp:posOffset>
                </wp:positionV>
                <wp:extent cx="0" cy="358140"/>
                <wp:effectExtent l="76200" t="0" r="76200" b="6096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E232D" id="直線單箭頭接點 37" o:spid="_x0000_s1026" type="#_x0000_t32" style="position:absolute;margin-left:283.4pt;margin-top:511.2pt;width:0;height:28.2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" strokecolor="black [3040]">
                <v:stroke endarrow="block"/>
              </v:shape>
            </w:pict>
          </mc:Fallback>
        </mc:AlternateContent>
      </w:r>
      <w:r w:rsidR="00F148E4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9029700</wp:posOffset>
                </wp:positionV>
                <wp:extent cx="1474470" cy="640080"/>
                <wp:effectExtent l="0" t="0" r="11430" b="26670"/>
                <wp:wrapNone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640080"/>
                        </a:xfrm>
                        <a:prstGeom prst="rect">
                          <a:avLst/>
                        </a:pr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79B1" w:rsidRDefault="001651A0" w:rsidP="004C6D5E">
                            <w:pPr>
                              <w:spacing w:beforeLines="50" w:before="120" w:line="156" w:lineRule="auto"/>
                              <w:ind w:left="74" w:right="85"/>
                              <w:rPr>
                                <w:rFonts w:ascii="Times New Roman" w:eastAsia="Times New Roman" w:hAnsi="Times New Roman"/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復職並補發停職期間之本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3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年功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3"/>
                              </w:rPr>
                              <w:t>)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俸(薪)</w:t>
                            </w:r>
                            <w:r w:rsidR="00B427EF">
                              <w:rPr>
                                <w:rFonts w:hint="eastAsia"/>
                                <w:spacing w:val="-2"/>
                                <w:sz w:val="23"/>
                              </w:rPr>
                              <w:t>或相當知給與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5" o:spid="_x0000_s1056" type="#_x0000_t202" style="position:absolute;left:0;text-align:left;margin-left:21.4pt;margin-top:711pt;width:116.1pt;height:50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" filled="f" strokeweight=".25356mm">
                <v:textbox inset="0,0,0,0">
                  <w:txbxContent>
                    <w:p w:rsidR="008079B1" w:rsidRDefault="001651A0" w:rsidP="004C6D5E">
                      <w:pPr>
                        <w:spacing w:beforeLines="50" w:before="120" w:line="156" w:lineRule="auto"/>
                        <w:ind w:left="74" w:right="85"/>
                        <w:rPr>
                          <w:rFonts w:ascii="Times New Roman" w:eastAsia="Times New Roman" w:hAnsi="Times New Roman"/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復職並補發停職期間之本</w:t>
                      </w:r>
                      <w:r>
                        <w:rPr>
                          <w:rFonts w:ascii="Times New Roman" w:eastAsia="Times New Roman"/>
                          <w:spacing w:val="-2"/>
                          <w:sz w:val="23"/>
                        </w:rPr>
                        <w:t>(</w:t>
                      </w:r>
                      <w:r>
                        <w:rPr>
                          <w:spacing w:val="-2"/>
                          <w:sz w:val="23"/>
                        </w:rPr>
                        <w:t>年功</w:t>
                      </w:r>
                      <w:r>
                        <w:rPr>
                          <w:rFonts w:ascii="Times New Roman" w:eastAsia="Times New Roman"/>
                          <w:spacing w:val="-2"/>
                          <w:sz w:val="23"/>
                        </w:rPr>
                        <w:t>)</w:t>
                      </w:r>
                      <w:r>
                        <w:rPr>
                          <w:spacing w:val="-2"/>
                          <w:sz w:val="23"/>
                        </w:rPr>
                        <w:t>俸(薪)</w:t>
                      </w:r>
                      <w:r w:rsidR="00B427EF">
                        <w:rPr>
                          <w:rFonts w:hint="eastAsia"/>
                          <w:spacing w:val="-2"/>
                          <w:sz w:val="23"/>
                        </w:rPr>
                        <w:t>或相當知給與</w:t>
                      </w:r>
                    </w:p>
                  </w:txbxContent>
                </v:textbox>
              </v:shape>
            </w:pict>
          </mc:Fallback>
        </mc:AlternateContent>
      </w:r>
      <w:r w:rsidR="00F148E4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8511540</wp:posOffset>
                </wp:positionV>
                <wp:extent cx="0" cy="594360"/>
                <wp:effectExtent l="76200" t="0" r="57150" b="5334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D79C8" id="直線單箭頭接點 24" o:spid="_x0000_s1026" type="#_x0000_t32" style="position:absolute;margin-left:284pt;margin-top:670.2pt;width:0;height:46.8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" strokecolor="black [3040]">
                <v:stroke endarrow="block"/>
              </v:shape>
            </w:pict>
          </mc:Fallback>
        </mc:AlternateContent>
      </w:r>
      <w:r w:rsidR="00F148E4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8158480</wp:posOffset>
                </wp:positionV>
                <wp:extent cx="457200" cy="0"/>
                <wp:effectExtent l="0" t="0" r="19050" b="19050"/>
                <wp:wrapNone/>
                <wp:docPr id="146" name="直線接點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76999" id="直線接點 146" o:spid="_x0000_s1026" style="position:absolute;flip:x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4pt,642.4pt" to="4.6pt,6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" strokecolor="black [3040]"/>
            </w:pict>
          </mc:Fallback>
        </mc:AlternateContent>
      </w:r>
      <w:r w:rsidR="00F148E4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25D91F9" wp14:editId="5AB5AC49">
                <wp:simplePos x="0" y="0"/>
                <wp:positionH relativeFrom="column">
                  <wp:posOffset>5168900</wp:posOffset>
                </wp:positionH>
                <wp:positionV relativeFrom="paragraph">
                  <wp:posOffset>10660380</wp:posOffset>
                </wp:positionV>
                <wp:extent cx="457835" cy="167640"/>
                <wp:effectExtent l="0" t="0" r="0" b="0"/>
                <wp:wrapNone/>
                <wp:docPr id="41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19AA" w:rsidRPr="00F148E4" w:rsidRDefault="005819AA" w:rsidP="005819AA">
                            <w:pPr>
                              <w:spacing w:line="229" w:lineRule="exact"/>
                            </w:pPr>
                            <w:r w:rsidRPr="00F148E4">
                              <w:rPr>
                                <w:rFonts w:hint="eastAsia"/>
                                <w:spacing w:val="-3"/>
                              </w:rPr>
                              <w:t>申訴人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D91F9" id="_x0000_s1057" type="#_x0000_t202" style="position:absolute;left:0;text-align:left;margin-left:407pt;margin-top:839.4pt;width:36.05pt;height:13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" filled="f" stroked="f">
                <v:textbox inset="0,0,0,0">
                  <w:txbxContent>
                    <w:p w:rsidR="005819AA" w:rsidRPr="00F148E4" w:rsidRDefault="005819AA" w:rsidP="005819AA">
                      <w:pPr>
                        <w:spacing w:line="229" w:lineRule="exact"/>
                      </w:pPr>
                      <w:r w:rsidRPr="00F148E4">
                        <w:rPr>
                          <w:rFonts w:hint="eastAsia"/>
                          <w:spacing w:val="-3"/>
                        </w:rPr>
                        <w:t>申訴人</w:t>
                      </w:r>
                    </w:p>
                  </w:txbxContent>
                </v:textbox>
              </v:shape>
            </w:pict>
          </mc:Fallback>
        </mc:AlternateContent>
      </w:r>
      <w:r w:rsidR="00AF0A0C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11139170</wp:posOffset>
                </wp:positionV>
                <wp:extent cx="578485" cy="394970"/>
                <wp:effectExtent l="0" t="0" r="0" b="0"/>
                <wp:wrapNone/>
                <wp:docPr id="109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 w:rsidP="00526C84">
                            <w:pPr>
                              <w:spacing w:line="216" w:lineRule="exact"/>
                              <w:ind w:left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非屬保障法適</w:t>
                            </w:r>
                            <w:r>
                              <w:rPr>
                                <w:sz w:val="17"/>
                              </w:rPr>
                              <w:t>⽤</w:t>
                            </w:r>
                            <w:r>
                              <w:rPr>
                                <w:rFonts w:ascii="Arial MT" w:eastAsia="Arial MT"/>
                                <w:sz w:val="17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準⽤對象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09" o:spid="_x0000_s1055" type="#_x0000_t202" style="position:absolute;left:0;text-align:left;margin-left:373pt;margin-top:877.1pt;width:45.55pt;height:31.1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" filled="f" stroked="f">
                <v:textbox inset="0,0,0,0">
                  <w:txbxContent>
                    <w:p w:rsidR="008079B1" w:rsidRDefault="001651A0" w:rsidP="00526C84">
                      <w:pPr>
                        <w:spacing w:line="216" w:lineRule="exact"/>
                        <w:ind w:left="94"/>
                        <w:rPr>
                          <w:sz w:val="17"/>
                        </w:rPr>
                      </w:pPr>
                      <w:r>
                        <w:rPr>
                          <w:spacing w:val="-2"/>
                          <w:sz w:val="17"/>
                        </w:rPr>
                        <w:t>非屬保障法適</w:t>
                      </w:r>
                      <w:r>
                        <w:rPr>
                          <w:sz w:val="17"/>
                        </w:rPr>
                        <w:t>⽤</w:t>
                      </w:r>
                      <w:r>
                        <w:rPr>
                          <w:rFonts w:ascii="Arial MT" w:eastAsia="Arial MT"/>
                          <w:sz w:val="17"/>
                        </w:rPr>
                        <w:t>/</w:t>
                      </w:r>
                      <w:r>
                        <w:rPr>
                          <w:spacing w:val="-3"/>
                          <w:sz w:val="17"/>
                        </w:rPr>
                        <w:t>準⽤對象</w:t>
                      </w:r>
                    </w:p>
                  </w:txbxContent>
                </v:textbox>
              </v:shape>
            </w:pict>
          </mc:Fallback>
        </mc:AlternateContent>
      </w:r>
      <w:r w:rsidR="00AF0A0C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700CF05" wp14:editId="4512B6DA">
                <wp:simplePos x="0" y="0"/>
                <wp:positionH relativeFrom="column">
                  <wp:posOffset>7919085</wp:posOffset>
                </wp:positionH>
                <wp:positionV relativeFrom="paragraph">
                  <wp:posOffset>11122660</wp:posOffset>
                </wp:positionV>
                <wp:extent cx="578485" cy="394970"/>
                <wp:effectExtent l="0" t="0" r="0" b="0"/>
                <wp:wrapNone/>
                <wp:docPr id="48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6BEF" w:rsidRDefault="00156BEF" w:rsidP="00156BEF">
                            <w:pPr>
                              <w:spacing w:line="216" w:lineRule="exact"/>
                              <w:ind w:left="9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非屬保障法適</w:t>
                            </w:r>
                            <w:r>
                              <w:rPr>
                                <w:sz w:val="17"/>
                              </w:rPr>
                              <w:t>⽤</w:t>
                            </w:r>
                            <w:r>
                              <w:rPr>
                                <w:rFonts w:ascii="Arial MT" w:eastAsia="Arial MT"/>
                                <w:sz w:val="17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>準⽤對象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0CF05" id="_x0000_s1056" type="#_x0000_t202" style="position:absolute;left:0;text-align:left;margin-left:623.55pt;margin-top:875.8pt;width:45.55pt;height:31.1pt;z-index:25174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" filled="f" stroked="f">
                <v:textbox inset="0,0,0,0">
                  <w:txbxContent>
                    <w:p w:rsidR="00156BEF" w:rsidRDefault="00156BEF" w:rsidP="00156BEF">
                      <w:pPr>
                        <w:spacing w:line="216" w:lineRule="exact"/>
                        <w:ind w:left="94"/>
                        <w:rPr>
                          <w:sz w:val="17"/>
                        </w:rPr>
                      </w:pPr>
                      <w:r>
                        <w:rPr>
                          <w:spacing w:val="-2"/>
                          <w:sz w:val="17"/>
                        </w:rPr>
                        <w:t>非屬保障法適</w:t>
                      </w:r>
                      <w:r>
                        <w:rPr>
                          <w:sz w:val="17"/>
                        </w:rPr>
                        <w:t>⽤</w:t>
                      </w:r>
                      <w:r>
                        <w:rPr>
                          <w:rFonts w:ascii="Arial MT" w:eastAsia="Arial MT"/>
                          <w:sz w:val="17"/>
                        </w:rPr>
                        <w:t>/</w:t>
                      </w:r>
                      <w:r>
                        <w:rPr>
                          <w:spacing w:val="-3"/>
                          <w:sz w:val="17"/>
                        </w:rPr>
                        <w:t>準⽤對象</w:t>
                      </w:r>
                    </w:p>
                  </w:txbxContent>
                </v:textbox>
              </v:shape>
            </w:pict>
          </mc:Fallback>
        </mc:AlternateContent>
      </w:r>
      <w:r w:rsidR="00AF0A0C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4C0A4D1" wp14:editId="3D7F9F9F">
                <wp:simplePos x="0" y="0"/>
                <wp:positionH relativeFrom="column">
                  <wp:posOffset>6635115</wp:posOffset>
                </wp:positionH>
                <wp:positionV relativeFrom="paragraph">
                  <wp:posOffset>11149330</wp:posOffset>
                </wp:positionV>
                <wp:extent cx="245745" cy="311150"/>
                <wp:effectExtent l="0" t="0" r="0" b="0"/>
                <wp:wrapNone/>
                <wp:docPr id="57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F0A0C" w:rsidRDefault="00AF0A0C" w:rsidP="00AF0A0C">
                            <w:pPr>
                              <w:spacing w:line="22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sz w:val="17"/>
                              </w:rPr>
                              <w:t>公務⼈員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A4D1" id="_x0000_s1057" type="#_x0000_t202" style="position:absolute;left:0;text-align:left;margin-left:522.45pt;margin-top:877.9pt;width:19.35pt;height:24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" filled="f" stroked="f">
                <v:textbox inset="0,0,0,0">
                  <w:txbxContent>
                    <w:p w:rsidR="00AF0A0C" w:rsidRDefault="00AF0A0C" w:rsidP="00AF0A0C">
                      <w:pPr>
                        <w:spacing w:line="229" w:lineRule="exact"/>
                        <w:rPr>
                          <w:sz w:val="17"/>
                        </w:rPr>
                      </w:pPr>
                      <w:r>
                        <w:rPr>
                          <w:spacing w:val="-3"/>
                          <w:sz w:val="17"/>
                        </w:rPr>
                        <w:t>公務⼈員</w:t>
                      </w:r>
                    </w:p>
                  </w:txbxContent>
                </v:textbox>
              </v:shape>
            </w:pict>
          </mc:Fallback>
        </mc:AlternateContent>
      </w:r>
      <w:r w:rsidR="00AF0A0C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6172835</wp:posOffset>
                </wp:positionH>
                <wp:positionV relativeFrom="paragraph">
                  <wp:posOffset>11148060</wp:posOffset>
                </wp:positionV>
                <wp:extent cx="245745" cy="311150"/>
                <wp:effectExtent l="0" t="0" r="0" b="0"/>
                <wp:wrapNone/>
                <wp:docPr id="113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Default="001651A0">
                            <w:pPr>
                              <w:spacing w:line="22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3"/>
                                <w:sz w:val="17"/>
                              </w:rPr>
                              <w:t>公務⼈員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86.05pt;margin-top:877.8pt;width:19.35pt;height:24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" filled="f" stroked="f">
                <v:textbox inset="0,0,0,0">
                  <w:txbxContent>
                    <w:p w:rsidR="008079B1" w:rsidRDefault="001651A0">
                      <w:pPr>
                        <w:spacing w:line="229" w:lineRule="exact"/>
                        <w:rPr>
                          <w:sz w:val="17"/>
                        </w:rPr>
                      </w:pPr>
                      <w:r>
                        <w:rPr>
                          <w:spacing w:val="-3"/>
                          <w:sz w:val="17"/>
                        </w:rPr>
                        <w:t>公務⼈員</w:t>
                      </w:r>
                    </w:p>
                  </w:txbxContent>
                </v:textbox>
              </v:shape>
            </w:pict>
          </mc:Fallback>
        </mc:AlternateContent>
      </w:r>
      <w:r w:rsidR="00156BEF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7904480</wp:posOffset>
                </wp:positionH>
                <wp:positionV relativeFrom="paragraph">
                  <wp:posOffset>11041380</wp:posOffset>
                </wp:positionV>
                <wp:extent cx="0" cy="586740"/>
                <wp:effectExtent l="76200" t="0" r="57150" b="60960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A2B7E" id="直線單箭頭接點 54" o:spid="_x0000_s1026" type="#_x0000_t32" style="position:absolute;margin-left:622.4pt;margin-top:869.4pt;width:0;height:46.2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" strokecolor="black [3040]">
                <v:stroke endarrow="block"/>
              </v:shape>
            </w:pict>
          </mc:Fallback>
        </mc:AlternateContent>
      </w:r>
      <w:r w:rsidR="00156BEF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6883400</wp:posOffset>
                </wp:positionH>
                <wp:positionV relativeFrom="paragraph">
                  <wp:posOffset>11041380</wp:posOffset>
                </wp:positionV>
                <wp:extent cx="0" cy="563880"/>
                <wp:effectExtent l="76200" t="0" r="57150" b="6477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3EB8C" id="直線單箭頭接點 52" o:spid="_x0000_s1026" type="#_x0000_t32" style="position:absolute;margin-left:542pt;margin-top:869.4pt;width:0;height:44.4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" strokecolor="black [3040]">
                <v:stroke endarrow="block"/>
              </v:shape>
            </w:pict>
          </mc:Fallback>
        </mc:AlternateContent>
      </w:r>
      <w:r w:rsidR="00156BEF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11605260</wp:posOffset>
                </wp:positionV>
                <wp:extent cx="922655" cy="815340"/>
                <wp:effectExtent l="0" t="0" r="10795" b="22860"/>
                <wp:wrapNone/>
                <wp:docPr id="117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815340"/>
                        </a:xfrm>
                        <a:prstGeom prst="rect">
                          <a:avLst/>
                        </a:pr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079B1" w:rsidRDefault="001651A0" w:rsidP="005819AA">
                            <w:pPr>
                              <w:spacing w:before="79" w:line="163" w:lineRule="auto"/>
                              <w:ind w:right="9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依性⼯法</w:t>
                            </w:r>
                            <w:r>
                              <w:rPr>
                                <w:rFonts w:ascii="Arial MT" w:eastAsia="Arial MT" w:hAnsi="Arial MT"/>
                                <w:spacing w:val="-2"/>
                                <w:sz w:val="23"/>
                              </w:rPr>
                              <w:t>§32-1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規定</w:t>
                            </w:r>
                            <w:r>
                              <w:rPr>
                                <w:spacing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向</w:t>
                            </w:r>
                            <w:r w:rsidR="00F570C1">
                              <w:rPr>
                                <w:rFonts w:hint="eastAsia"/>
                                <w:spacing w:val="-2"/>
                                <w:sz w:val="23"/>
                              </w:rPr>
                              <w:t>本府社會處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提出申訴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7" o:spid="_x0000_s1060" type="#_x0000_t202" style="position:absolute;left:0;text-align:left;margin-left:380.6pt;margin-top:913.8pt;width:72.65pt;height:6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" filled="f" strokeweight=".25356mm">
                <v:textbox inset="0,0,0,0">
                  <w:txbxContent>
                    <w:p w:rsidR="008079B1" w:rsidRDefault="001651A0" w:rsidP="005819AA">
                      <w:pPr>
                        <w:spacing w:before="79" w:line="163" w:lineRule="auto"/>
                        <w:ind w:right="98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pacing w:val="-2"/>
                          <w:sz w:val="23"/>
                        </w:rPr>
                        <w:t>依性⼯法</w:t>
                      </w:r>
                      <w:r>
                        <w:rPr>
                          <w:rFonts w:ascii="Arial MT" w:eastAsia="Arial MT" w:hAnsi="Arial MT"/>
                          <w:spacing w:val="-2"/>
                          <w:sz w:val="23"/>
                        </w:rPr>
                        <w:t>§32-1</w:t>
                      </w:r>
                      <w:r>
                        <w:rPr>
                          <w:spacing w:val="-2"/>
                          <w:sz w:val="23"/>
                        </w:rPr>
                        <w:t>規定</w:t>
                      </w:r>
                      <w:r>
                        <w:rPr>
                          <w:spacing w:val="80"/>
                          <w:sz w:val="23"/>
                        </w:rPr>
                        <w:t xml:space="preserve"> </w:t>
                      </w:r>
                      <w:r>
                        <w:rPr>
                          <w:spacing w:val="-2"/>
                          <w:sz w:val="23"/>
                        </w:rPr>
                        <w:t>向</w:t>
                      </w:r>
                      <w:r w:rsidR="00F570C1">
                        <w:rPr>
                          <w:rFonts w:hint="eastAsia"/>
                          <w:spacing w:val="-2"/>
                          <w:sz w:val="23"/>
                        </w:rPr>
                        <w:t>本府社會處</w:t>
                      </w:r>
                      <w:r>
                        <w:rPr>
                          <w:spacing w:val="-2"/>
                          <w:sz w:val="23"/>
                        </w:rPr>
                        <w:t>提出申訴</w:t>
                      </w:r>
                    </w:p>
                  </w:txbxContent>
                </v:textbox>
              </v:shape>
            </w:pict>
          </mc:Fallback>
        </mc:AlternateContent>
      </w:r>
      <w:r w:rsidR="00156BEF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11041380</wp:posOffset>
                </wp:positionV>
                <wp:extent cx="0" cy="563880"/>
                <wp:effectExtent l="76200" t="0" r="57150" b="64770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4BEE2" id="直線單箭頭接點 51" o:spid="_x0000_s1026" type="#_x0000_t32" style="position:absolute;margin-left:485pt;margin-top:869.4pt;width:0;height:44.4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 w:rsidR="005819AA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6880860</wp:posOffset>
                </wp:positionH>
                <wp:positionV relativeFrom="paragraph">
                  <wp:posOffset>11041380</wp:posOffset>
                </wp:positionV>
                <wp:extent cx="1021080" cy="0"/>
                <wp:effectExtent l="0" t="0" r="26670" b="19050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D7804" id="直線接點 46" o:spid="_x0000_s1026" style="position:absolute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8pt,869.4pt" to="622.2pt,8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" strokecolor="black [3040]"/>
            </w:pict>
          </mc:Fallback>
        </mc:AlternateContent>
      </w:r>
      <w:r w:rsidR="005819AA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7424420</wp:posOffset>
                </wp:positionH>
                <wp:positionV relativeFrom="paragraph">
                  <wp:posOffset>10546080</wp:posOffset>
                </wp:positionV>
                <wp:extent cx="0" cy="495300"/>
                <wp:effectExtent l="0" t="0" r="19050" b="19050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6CDBC" id="直線接點 45" o:spid="_x0000_s1026" style="position:absolute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6pt,830.4pt" to="584.6pt,8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" strokecolor="black [3040]"/>
            </w:pict>
          </mc:Fallback>
        </mc:AlternateContent>
      </w:r>
      <w:r w:rsidR="005819AA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5BF6DF7" wp14:editId="4BEA8208">
                <wp:simplePos x="0" y="0"/>
                <wp:positionH relativeFrom="column">
                  <wp:posOffset>7485380</wp:posOffset>
                </wp:positionH>
                <wp:positionV relativeFrom="paragraph">
                  <wp:posOffset>10651490</wp:posOffset>
                </wp:positionV>
                <wp:extent cx="617855" cy="175260"/>
                <wp:effectExtent l="0" t="0" r="0" b="0"/>
                <wp:wrapNone/>
                <wp:docPr id="44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19AA" w:rsidRPr="00F148E4" w:rsidRDefault="005819AA" w:rsidP="005819AA">
                            <w:pPr>
                              <w:spacing w:line="229" w:lineRule="exact"/>
                            </w:pPr>
                            <w:r w:rsidRPr="00F148E4">
                              <w:rPr>
                                <w:rFonts w:hint="eastAsia"/>
                                <w:spacing w:val="-3"/>
                              </w:rPr>
                              <w:t>非申訴人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6DF7" id="_x0000_s1063" type="#_x0000_t202" style="position:absolute;left:0;text-align:left;margin-left:589.4pt;margin-top:838.7pt;width:48.65pt;height:13.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" filled="f" stroked="f">
                <v:textbox inset="0,0,0,0">
                  <w:txbxContent>
                    <w:p w:rsidR="005819AA" w:rsidRPr="00F148E4" w:rsidRDefault="005819AA" w:rsidP="005819AA">
                      <w:pPr>
                        <w:spacing w:line="229" w:lineRule="exact"/>
                      </w:pPr>
                      <w:r w:rsidRPr="00F148E4">
                        <w:rPr>
                          <w:rFonts w:hint="eastAsia"/>
                          <w:spacing w:val="-3"/>
                        </w:rPr>
                        <w:t>非申訴人</w:t>
                      </w:r>
                    </w:p>
                  </w:txbxContent>
                </v:textbox>
              </v:shape>
            </w:pict>
          </mc:Fallback>
        </mc:AlternateContent>
      </w:r>
      <w:r w:rsidR="005819AA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11041380</wp:posOffset>
                </wp:positionV>
                <wp:extent cx="868680" cy="0"/>
                <wp:effectExtent l="0" t="0" r="26670" b="1905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429B51" id="直線接點 43" o:spid="_x0000_s1026" style="position:absolute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6pt,869.4pt" to="485pt,8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" strokecolor="black [3040]"/>
            </w:pict>
          </mc:Fallback>
        </mc:AlternateContent>
      </w:r>
      <w:r w:rsidR="005819A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05C873" wp14:editId="70E7D7D7">
                <wp:simplePos x="0" y="0"/>
                <wp:positionH relativeFrom="column">
                  <wp:posOffset>2623820</wp:posOffset>
                </wp:positionH>
                <wp:positionV relativeFrom="paragraph">
                  <wp:posOffset>10904220</wp:posOffset>
                </wp:positionV>
                <wp:extent cx="1887220" cy="410210"/>
                <wp:effectExtent l="0" t="0" r="17780" b="27940"/>
                <wp:wrapNone/>
                <wp:docPr id="2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410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2639" h="410845">
                              <a:moveTo>
                                <a:pt x="0" y="0"/>
                              </a:moveTo>
                              <a:lnTo>
                                <a:pt x="2072213" y="0"/>
                              </a:lnTo>
                              <a:lnTo>
                                <a:pt x="2072213" y="410791"/>
                              </a:lnTo>
                              <a:lnTo>
                                <a:pt x="0" y="4107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8CAEF" id="Graphic 39" o:spid="_x0000_s1026" style="position:absolute;margin-left:206.6pt;margin-top:858.6pt;width:148.6pt;height:32.3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072639,41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" path="m,l2072213,r,410791l,410791,,xe" filled="f" strokeweight=".25356mm">
                <v:path arrowok="t"/>
              </v:shape>
            </w:pict>
          </mc:Fallback>
        </mc:AlternateContent>
      </w:r>
      <w:r w:rsidR="005819AA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F9A2BD" wp14:editId="5CE4E874">
                <wp:simplePos x="0" y="0"/>
                <wp:positionH relativeFrom="column">
                  <wp:posOffset>2623820</wp:posOffset>
                </wp:positionH>
                <wp:positionV relativeFrom="paragraph">
                  <wp:posOffset>10904220</wp:posOffset>
                </wp:positionV>
                <wp:extent cx="1896745" cy="376555"/>
                <wp:effectExtent l="0" t="0" r="0" b="0"/>
                <wp:wrapNone/>
                <wp:docPr id="30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76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54DC" w:rsidRDefault="005065EC" w:rsidP="005065EC">
                            <w:pPr>
                              <w:spacing w:line="297" w:lineRule="exact"/>
                              <w:ind w:right="18"/>
                              <w:jc w:val="center"/>
                              <w:rPr>
                                <w:spacing w:val="-3"/>
                                <w:sz w:val="23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23"/>
                              </w:rPr>
                              <w:t>依申訴人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>請求</w:t>
                            </w:r>
                          </w:p>
                          <w:p w:rsidR="005065EC" w:rsidRDefault="005065EC" w:rsidP="005054DC">
                            <w:pPr>
                              <w:spacing w:afterLines="50" w:after="120" w:line="297" w:lineRule="exact"/>
                              <w:ind w:right="17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3"/>
                                <w:sz w:val="23"/>
                              </w:rPr>
                              <w:t>提供至少2次心理諮商協助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A2BD" id="Textbox 92" o:spid="_x0000_s1063" type="#_x0000_t202" style="position:absolute;left:0;text-align:left;margin-left:206.6pt;margin-top:858.6pt;width:149.35pt;height:29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" filled="f" stroked="f">
                <v:textbox inset="0,0,0,0">
                  <w:txbxContent>
                    <w:p w:rsidR="005054DC" w:rsidRDefault="005065EC" w:rsidP="005065EC">
                      <w:pPr>
                        <w:spacing w:line="297" w:lineRule="exact"/>
                        <w:ind w:right="18"/>
                        <w:jc w:val="center"/>
                        <w:rPr>
                          <w:spacing w:val="-3"/>
                          <w:sz w:val="23"/>
                        </w:rPr>
                      </w:pPr>
                      <w:r>
                        <w:rPr>
                          <w:rFonts w:hint="eastAsia"/>
                          <w:spacing w:val="-3"/>
                          <w:sz w:val="23"/>
                        </w:rPr>
                        <w:t>依申訴人</w:t>
                      </w:r>
                      <w:r>
                        <w:rPr>
                          <w:spacing w:val="-3"/>
                          <w:sz w:val="23"/>
                        </w:rPr>
                        <w:t>請求</w:t>
                      </w:r>
                    </w:p>
                    <w:p w:rsidR="005065EC" w:rsidRDefault="005065EC" w:rsidP="005054DC">
                      <w:pPr>
                        <w:spacing w:afterLines="50" w:after="120" w:line="297" w:lineRule="exact"/>
                        <w:ind w:right="17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pacing w:val="-3"/>
                          <w:sz w:val="23"/>
                        </w:rPr>
                        <w:t>提供至少2次心理諮商協助</w:t>
                      </w:r>
                    </w:p>
                  </w:txbxContent>
                </v:textbox>
              </v:shape>
            </w:pict>
          </mc:Fallback>
        </mc:AlternateContent>
      </w:r>
      <w:r w:rsidR="005819AA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10546080</wp:posOffset>
                </wp:positionV>
                <wp:extent cx="0" cy="495300"/>
                <wp:effectExtent l="0" t="0" r="19050" b="19050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CDF2D" id="直線接點 42" o:spid="_x0000_s1026" style="position:absolute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4pt,830.4pt" to="445.4pt,8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" strokecolor="black [3040]"/>
            </w:pict>
          </mc:Fallback>
        </mc:AlternateContent>
      </w:r>
      <w:r w:rsidR="005819AA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10157460</wp:posOffset>
                </wp:positionV>
                <wp:extent cx="3596640" cy="38100"/>
                <wp:effectExtent l="0" t="38100" r="41910" b="9525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64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59C41" id="直線單箭頭接點 40" o:spid="_x0000_s1026" type="#_x0000_t32" style="position:absolute;margin-left:-31.6pt;margin-top:799.8pt;width:283.2pt;height:3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" strokecolor="black [3040]">
                <v:stroke endarrow="block"/>
              </v:shape>
            </w:pict>
          </mc:Fallback>
        </mc:AlternateContent>
      </w:r>
      <w:r w:rsidR="003476CE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10165080</wp:posOffset>
                </wp:positionV>
                <wp:extent cx="2192020" cy="0"/>
                <wp:effectExtent l="38100" t="76200" r="0" b="9525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2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5A739" id="直線單箭頭接點 36" o:spid="_x0000_s1026" type="#_x0000_t32" style="position:absolute;margin-left:325pt;margin-top:800.4pt;width:172.6pt;height:0;flip:x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" strokecolor="black [3040]">
                <v:stroke endarrow="block"/>
              </v:shape>
            </w:pict>
          </mc:Fallback>
        </mc:AlternateContent>
      </w:r>
      <w:r w:rsidR="003476CE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9509760</wp:posOffset>
                </wp:positionV>
                <wp:extent cx="10160" cy="342900"/>
                <wp:effectExtent l="38100" t="0" r="66040" b="571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A9249" id="直線單箭頭接點 31" o:spid="_x0000_s1026" type="#_x0000_t32" style="position:absolute;margin-left:285.2pt;margin-top:748.8pt;width:.8pt;height:27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" strokecolor="black [3040]">
                <v:stroke endarrow="block"/>
              </v:shape>
            </w:pict>
          </mc:Fallback>
        </mc:AlternateContent>
      </w:r>
      <w:r w:rsidR="003476CE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10449560</wp:posOffset>
                </wp:positionV>
                <wp:extent cx="0" cy="447040"/>
                <wp:effectExtent l="76200" t="0" r="57150" b="48260"/>
                <wp:wrapNone/>
                <wp:docPr id="134" name="直線單箭頭接點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55B93" id="直線單箭頭接點 134" o:spid="_x0000_s1026" type="#_x0000_t32" style="position:absolute;margin-left:287.2pt;margin-top:822.8pt;width:0;height:35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" strokecolor="black [3040]">
                <v:stroke endarrow="block"/>
              </v:shape>
            </w:pict>
          </mc:Fallback>
        </mc:AlternateContent>
      </w:r>
      <w:r w:rsidR="003476CE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10088245</wp:posOffset>
                </wp:positionV>
                <wp:extent cx="457200" cy="191135"/>
                <wp:effectExtent l="0" t="0" r="0" b="0"/>
                <wp:wrapNone/>
                <wp:docPr id="101" name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79B1" w:rsidRPr="005054DC" w:rsidRDefault="001651A0">
                            <w:pPr>
                              <w:spacing w:line="306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5054DC">
                              <w:rPr>
                                <w:spacing w:val="-5"/>
                                <w:sz w:val="28"/>
                                <w:szCs w:val="28"/>
                              </w:rPr>
                              <w:t>結案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01" o:spid="_x0000_s1066" type="#_x0000_t202" style="position:absolute;left:0;text-align:left;margin-left:272.5pt;margin-top:794.35pt;width:36pt;height:15.05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" filled="f" stroked="f">
                <v:textbox inset="0,0,0,0">
                  <w:txbxContent>
                    <w:p w:rsidR="008079B1" w:rsidRPr="005054DC" w:rsidRDefault="001651A0">
                      <w:pPr>
                        <w:spacing w:line="306" w:lineRule="exact"/>
                        <w:rPr>
                          <w:sz w:val="28"/>
                          <w:szCs w:val="28"/>
                        </w:rPr>
                      </w:pPr>
                      <w:r w:rsidRPr="005054DC">
                        <w:rPr>
                          <w:spacing w:val="-5"/>
                          <w:sz w:val="28"/>
                          <w:szCs w:val="28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  <w:r w:rsidR="003476CE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9851390</wp:posOffset>
                </wp:positionV>
                <wp:extent cx="932180" cy="599440"/>
                <wp:effectExtent l="0" t="0" r="20320" b="1016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" h="356235">
                              <a:moveTo>
                                <a:pt x="356019" y="178009"/>
                              </a:moveTo>
                              <a:lnTo>
                                <a:pt x="350724" y="221256"/>
                              </a:lnTo>
                              <a:lnTo>
                                <a:pt x="335000" y="261902"/>
                              </a:lnTo>
                              <a:lnTo>
                                <a:pt x="309900" y="297541"/>
                              </a:lnTo>
                              <a:lnTo>
                                <a:pt x="276873" y="325985"/>
                              </a:lnTo>
                              <a:lnTo>
                                <a:pt x="237962" y="345657"/>
                              </a:lnTo>
                              <a:lnTo>
                                <a:pt x="195456" y="355186"/>
                              </a:lnTo>
                              <a:lnTo>
                                <a:pt x="178009" y="356019"/>
                              </a:lnTo>
                              <a:lnTo>
                                <a:pt x="169264" y="355799"/>
                              </a:lnTo>
                              <a:lnTo>
                                <a:pt x="126341" y="348396"/>
                              </a:lnTo>
                              <a:lnTo>
                                <a:pt x="86507" y="330672"/>
                              </a:lnTo>
                              <a:lnTo>
                                <a:pt x="52124" y="303894"/>
                              </a:lnTo>
                              <a:lnTo>
                                <a:pt x="25307" y="269499"/>
                              </a:lnTo>
                              <a:lnTo>
                                <a:pt x="7622" y="229677"/>
                              </a:lnTo>
                              <a:lnTo>
                                <a:pt x="206" y="186754"/>
                              </a:lnTo>
                              <a:lnTo>
                                <a:pt x="0" y="178009"/>
                              </a:lnTo>
                              <a:lnTo>
                                <a:pt x="206" y="169264"/>
                              </a:lnTo>
                              <a:lnTo>
                                <a:pt x="7622" y="126341"/>
                              </a:lnTo>
                              <a:lnTo>
                                <a:pt x="25307" y="86507"/>
                              </a:lnTo>
                              <a:lnTo>
                                <a:pt x="52124" y="52124"/>
                              </a:lnTo>
                              <a:lnTo>
                                <a:pt x="86507" y="25307"/>
                              </a:lnTo>
                              <a:lnTo>
                                <a:pt x="126341" y="7622"/>
                              </a:lnTo>
                              <a:lnTo>
                                <a:pt x="169264" y="206"/>
                              </a:lnTo>
                              <a:lnTo>
                                <a:pt x="178009" y="0"/>
                              </a:lnTo>
                              <a:lnTo>
                                <a:pt x="186754" y="206"/>
                              </a:lnTo>
                              <a:lnTo>
                                <a:pt x="229677" y="7622"/>
                              </a:lnTo>
                              <a:lnTo>
                                <a:pt x="269511" y="25307"/>
                              </a:lnTo>
                              <a:lnTo>
                                <a:pt x="303894" y="52124"/>
                              </a:lnTo>
                              <a:lnTo>
                                <a:pt x="330672" y="86507"/>
                              </a:lnTo>
                              <a:lnTo>
                                <a:pt x="348396" y="126341"/>
                              </a:lnTo>
                              <a:lnTo>
                                <a:pt x="355812" y="169264"/>
                              </a:lnTo>
                              <a:lnTo>
                                <a:pt x="356019" y="178009"/>
                              </a:lnTo>
                              <a:close/>
                            </a:path>
                          </a:pathLst>
                        </a:custGeom>
                        <a:ln w="91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52333" id="Graphic 7" o:spid="_x0000_s1026" style="position:absolute;margin-left:251.8pt;margin-top:775.7pt;width:73.4pt;height:47.2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6235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" path="m356019,178009r-5295,43247l335000,261902r-25100,35639l276873,325985r-38911,19672l195456,355186r-17447,833l169264,355799r-42923,-7403l86507,330672,52124,303894,25307,269499,7622,229677,206,186754,,178009r206,-8745l7622,126341,25307,86507,52124,52124,86507,25307,126341,7622,169264,206,178009,r8745,206l229677,7622r39834,17685l303894,52124r26778,34383l348396,126341r7416,42923l356019,178009xe" filled="f" strokeweight=".25356mm">
                <v:path arrowok="t"/>
              </v:shape>
            </w:pict>
          </mc:Fallback>
        </mc:AlternateContent>
      </w:r>
      <w:r w:rsidR="003476CE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8176260</wp:posOffset>
                </wp:positionV>
                <wp:extent cx="0" cy="2019300"/>
                <wp:effectExtent l="0" t="0" r="19050" b="1905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D8F81" id="直線接點 25" o:spid="_x0000_s1026" style="position:absolute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6pt,643.8pt" to="-31.6pt,8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" strokecolor="black [3040]"/>
            </w:pict>
          </mc:Fallback>
        </mc:AlternateContent>
      </w:r>
      <w:r w:rsidR="003476CE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ABAFB92" wp14:editId="5252091F">
                <wp:simplePos x="0" y="0"/>
                <wp:positionH relativeFrom="column">
                  <wp:posOffset>6412865</wp:posOffset>
                </wp:positionH>
                <wp:positionV relativeFrom="paragraph">
                  <wp:posOffset>10164445</wp:posOffset>
                </wp:positionV>
                <wp:extent cx="139362" cy="191206"/>
                <wp:effectExtent l="0" t="0" r="0" b="0"/>
                <wp:wrapNone/>
                <wp:docPr id="23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62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76CE" w:rsidRDefault="003476CE" w:rsidP="003476CE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AFB92" id="_x0000_s1067" type="#_x0000_t202" style="position:absolute;left:0;text-align:left;margin-left:504.95pt;margin-top:800.35pt;width:10.95pt;height:15.0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" filled="f" stroked="f">
                <v:textbox inset="0,0,0,0">
                  <w:txbxContent>
                    <w:p w:rsidR="003476CE" w:rsidRDefault="003476CE" w:rsidP="003476CE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3476CE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ABAFB92" wp14:editId="5252091F">
                <wp:simplePos x="0" y="0"/>
                <wp:positionH relativeFrom="column">
                  <wp:posOffset>6486525</wp:posOffset>
                </wp:positionH>
                <wp:positionV relativeFrom="paragraph">
                  <wp:posOffset>5928360</wp:posOffset>
                </wp:positionV>
                <wp:extent cx="139362" cy="191206"/>
                <wp:effectExtent l="0" t="0" r="0" b="0"/>
                <wp:wrapNone/>
                <wp:docPr id="22" name="Text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62" cy="1912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76CE" w:rsidRDefault="003476CE" w:rsidP="003476CE">
                            <w:pPr>
                              <w:spacing w:line="306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sz w:val="23"/>
                              </w:rPr>
                              <w:t>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AFB92" id="_x0000_s1068" type="#_x0000_t202" style="position:absolute;left:0;text-align:left;margin-left:510.75pt;margin-top:466.8pt;width:10.95pt;height:15.0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" filled="f" stroked="f">
                <v:textbox inset="0,0,0,0">
                  <w:txbxContent>
                    <w:p w:rsidR="003476CE" w:rsidRDefault="003476CE" w:rsidP="003476CE">
                      <w:pPr>
                        <w:spacing w:line="306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sz w:val="2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76CE" w:rsidSect="00A35F9F">
      <w:type w:val="continuous"/>
      <w:pgSz w:w="16838" w:h="23811" w:code="8"/>
      <w:pgMar w:top="500" w:right="1460" w:bottom="280" w:left="24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F0" w:rsidRDefault="004A19F0" w:rsidP="003476CE">
      <w:r>
        <w:separator/>
      </w:r>
    </w:p>
  </w:endnote>
  <w:endnote w:type="continuationSeparator" w:id="0">
    <w:p w:rsidR="004A19F0" w:rsidRDefault="004A19F0" w:rsidP="003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F0" w:rsidRDefault="004A19F0" w:rsidP="003476CE">
      <w:r>
        <w:separator/>
      </w:r>
    </w:p>
  </w:footnote>
  <w:footnote w:type="continuationSeparator" w:id="0">
    <w:p w:rsidR="004A19F0" w:rsidRDefault="004A19F0" w:rsidP="00347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B1"/>
    <w:rsid w:val="0005057A"/>
    <w:rsid w:val="001342BB"/>
    <w:rsid w:val="00156BEF"/>
    <w:rsid w:val="001651A0"/>
    <w:rsid w:val="0018769C"/>
    <w:rsid w:val="001F2B97"/>
    <w:rsid w:val="00255017"/>
    <w:rsid w:val="00272EAE"/>
    <w:rsid w:val="002A4C0E"/>
    <w:rsid w:val="003476CE"/>
    <w:rsid w:val="003B0FAD"/>
    <w:rsid w:val="004408A8"/>
    <w:rsid w:val="00445C0C"/>
    <w:rsid w:val="004A19F0"/>
    <w:rsid w:val="004C6D5E"/>
    <w:rsid w:val="004E5A03"/>
    <w:rsid w:val="005054DC"/>
    <w:rsid w:val="005065EC"/>
    <w:rsid w:val="00526C84"/>
    <w:rsid w:val="005819AA"/>
    <w:rsid w:val="005F5CC3"/>
    <w:rsid w:val="00777DC6"/>
    <w:rsid w:val="007816AF"/>
    <w:rsid w:val="008079B1"/>
    <w:rsid w:val="00862A76"/>
    <w:rsid w:val="0089665C"/>
    <w:rsid w:val="008C27CA"/>
    <w:rsid w:val="00903914"/>
    <w:rsid w:val="009132A2"/>
    <w:rsid w:val="009249E7"/>
    <w:rsid w:val="00924ABE"/>
    <w:rsid w:val="00931778"/>
    <w:rsid w:val="009C0364"/>
    <w:rsid w:val="00A35F9F"/>
    <w:rsid w:val="00AB5A77"/>
    <w:rsid w:val="00AF0A0C"/>
    <w:rsid w:val="00B427EF"/>
    <w:rsid w:val="00BE2624"/>
    <w:rsid w:val="00C17D9D"/>
    <w:rsid w:val="00C93D35"/>
    <w:rsid w:val="00D30E2F"/>
    <w:rsid w:val="00D54D14"/>
    <w:rsid w:val="00DA7348"/>
    <w:rsid w:val="00F148E4"/>
    <w:rsid w:val="00F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A1B5"/>
  <w15:docId w15:val="{3D20C1CA-1826-40B9-A4B8-38F61688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716" w:lineRule="exact"/>
      <w:ind w:left="2464"/>
    </w:pPr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5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45C0C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3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476CE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347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476CE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謝知玹</dc:creator>
  <cp:lastModifiedBy>謝知玹</cp:lastModifiedBy>
  <cp:revision>24</cp:revision>
  <cp:lastPrinted>2024-08-05T10:01:00Z</cp:lastPrinted>
  <dcterms:created xsi:type="dcterms:W3CDTF">2024-08-02T06:59:00Z</dcterms:created>
  <dcterms:modified xsi:type="dcterms:W3CDTF">2024-08-13T05:58:00Z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2024-07-17T00:00:00Z</vt:filetime>
  </property>
  <property fmtid="{D5CDD505-2E9C-101B-9397-08002B2CF9AE}" pid="5" name="Producer">
    <vt:lpwstr>pdf-lib (https://github.com/Hopding/pdf-lib)</vt:lpwstr>
  </property>
</Properties>
</file>