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BC" w:rsidRPr="00961A2D" w:rsidRDefault="00961A2D">
      <w:pPr>
        <w:rPr>
          <w:rFonts w:ascii="標楷體" w:eastAsia="標楷體" w:hAnsi="標楷體"/>
          <w:sz w:val="36"/>
          <w:szCs w:val="36"/>
          <w:bdr w:val="single" w:sz="4" w:space="0" w:color="auto"/>
        </w:rPr>
      </w:pP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  <w:bdr w:val="single" w:sz="4" w:space="0" w:color="auto"/>
        </w:rPr>
        <w:t>附</w:t>
      </w:r>
      <w:r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 xml:space="preserve">   表</w:t>
      </w:r>
    </w:p>
    <w:tbl>
      <w:tblPr>
        <w:tblW w:w="9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outset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920"/>
        <w:gridCol w:w="2130"/>
        <w:gridCol w:w="3195"/>
      </w:tblGrid>
      <w:tr w:rsidR="00EE0698" w:rsidRPr="00EE0698" w:rsidTr="004E04A1">
        <w:trPr>
          <w:cantSplit/>
          <w:trHeight w:val="705"/>
        </w:trPr>
        <w:tc>
          <w:tcPr>
            <w:tcW w:w="9750" w:type="dxa"/>
            <w:gridSpan w:val="4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D11BC">
            <w:pPr>
              <w:widowControl/>
              <w:spacing w:before="150" w:after="150" w:line="42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32"/>
                <w:szCs w:val="32"/>
              </w:rPr>
              <w:t>花蓮縣政府人事處所屬人事機構人事業務輔導責任區名冊</w:t>
            </w:r>
          </w:p>
        </w:tc>
      </w:tr>
      <w:tr w:rsidR="00EE0698" w:rsidRPr="00EE0698" w:rsidTr="004E04A1">
        <w:trPr>
          <w:cantSplit/>
          <w:trHeight w:val="675"/>
        </w:trPr>
        <w:tc>
          <w:tcPr>
            <w:tcW w:w="6555" w:type="dxa"/>
            <w:gridSpan w:val="3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D11BC">
            <w:pPr>
              <w:widowControl/>
              <w:spacing w:before="150" w:after="150" w:line="42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輔導人員</w:t>
            </w:r>
          </w:p>
        </w:tc>
        <w:tc>
          <w:tcPr>
            <w:tcW w:w="3195" w:type="dxa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D11BC">
            <w:pPr>
              <w:widowControl/>
              <w:spacing w:before="150" w:after="150" w:line="42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受輔導之人事機構</w:t>
            </w:r>
          </w:p>
        </w:tc>
      </w:tr>
      <w:tr w:rsidR="00EE0698" w:rsidRPr="00EE0698" w:rsidTr="004D11BC">
        <w:trPr>
          <w:cantSplit/>
          <w:trHeight w:val="705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D11BC">
            <w:pPr>
              <w:widowControl/>
              <w:spacing w:before="150" w:after="150" w:line="42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本職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D11BC">
            <w:pPr>
              <w:widowControl/>
              <w:spacing w:before="150" w:after="150" w:line="42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D11BC">
            <w:pPr>
              <w:widowControl/>
              <w:spacing w:before="150" w:after="150" w:line="42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D11BC">
            <w:pPr>
              <w:widowControl/>
              <w:spacing w:before="150" w:after="150" w:line="420" w:lineRule="atLeas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單位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花崗國中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2C52B4" w:rsidRPr="00EE0698" w:rsidRDefault="002C52B4" w:rsidP="002C52B4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自強國中</w:t>
            </w:r>
          </w:p>
          <w:p w:rsidR="002C52B4" w:rsidRPr="00EE0698" w:rsidRDefault="002C52B4" w:rsidP="002C52B4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13405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洪瑜馡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2C52B4" w:rsidP="005053A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楊</w:t>
            </w:r>
            <w:r w:rsidR="005053A0"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雅如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8323924#215 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2C52B4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8579555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壽豐國中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平和國中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萬榮國中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富源國中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豐濱國中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52B4" w:rsidRPr="00EE0698" w:rsidRDefault="002C52B4" w:rsidP="002C52B4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國風國中</w:t>
            </w:r>
          </w:p>
          <w:p w:rsidR="002C52B4" w:rsidRPr="00EE0698" w:rsidRDefault="002C52B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美崙國中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52B4" w:rsidRPr="00EE0698" w:rsidRDefault="00171DD5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張琬琪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AD4BB9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黃俊傑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2C52B4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8323847#47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8223537#116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三民國中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玉東國中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富里國中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富北國中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東里國中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新城國中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秀林國中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171DD5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黃珮珍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171DD5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張裕松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8263911#216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8611010#20</w:t>
            </w:r>
          </w:p>
        </w:tc>
        <w:tc>
          <w:tcPr>
            <w:tcW w:w="3195" w:type="dxa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富世國小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崇德國小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和平國小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西寶國小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吉安國中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宜昌國中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5053A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葛蘭寶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171DD5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蔡馥百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8523136#111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8520803#701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景美國小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三棧國小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佳民國小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水源國小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秀林國小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化仁國中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鳳林國中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5053A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葉建朝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1F0BAE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陳靖宜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8543471#121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5053A0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8761101#</w:t>
            </w:r>
            <w:r w:rsidR="005053A0"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215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鳳林國小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北林國小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大榮國小</w:t>
            </w:r>
          </w:p>
          <w:p w:rsidR="004D11BC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鳳仁國小</w:t>
            </w:r>
          </w:p>
          <w:p w:rsidR="009122A6" w:rsidRPr="00EE0698" w:rsidRDefault="009122A6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2727F3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南平中學</w:t>
            </w:r>
          </w:p>
        </w:tc>
      </w:tr>
      <w:tr w:rsidR="00EE0698" w:rsidRPr="00EE0698" w:rsidTr="00612C64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2C64" w:rsidRPr="00EE0698" w:rsidRDefault="00612C64" w:rsidP="00612C64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lastRenderedPageBreak/>
              <w:t>玉里國小</w:t>
            </w:r>
          </w:p>
          <w:p w:rsidR="004D11BC" w:rsidRDefault="00612C64" w:rsidP="00612C64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人事管理員</w:t>
            </w:r>
          </w:p>
          <w:p w:rsidR="00612C64" w:rsidRDefault="00612C64" w:rsidP="00612C64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光復國中</w:t>
            </w:r>
          </w:p>
          <w:p w:rsidR="00612C64" w:rsidRPr="00EE0698" w:rsidRDefault="00612C64" w:rsidP="00612C64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D11BC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陳英傑</w:t>
            </w:r>
          </w:p>
          <w:p w:rsidR="00612C64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</w:p>
          <w:p w:rsidR="00612C64" w:rsidRPr="00EE0698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蔡宗憲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612C6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8882007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#151</w:t>
            </w:r>
          </w:p>
          <w:p w:rsidR="00612C64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612C64" w:rsidRPr="00612C64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8701027#209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光復國小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大進國小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西富國小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大興國小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太巴塱國小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瑞穗國中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玉里國中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380ECE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羅文惠</w:t>
            </w:r>
          </w:p>
          <w:p w:rsidR="004D11BC" w:rsidRPr="00380ECE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EE069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 </w:t>
            </w:r>
          </w:p>
          <w:p w:rsidR="004D11BC" w:rsidRPr="00EE0698" w:rsidRDefault="00EE0698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李婉菽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8873111#50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8882054#15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太平國小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卓清國小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卓樂國小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古風國小</w:t>
            </w:r>
          </w:p>
          <w:p w:rsidR="004D11BC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卓楓國小</w:t>
            </w:r>
          </w:p>
          <w:p w:rsidR="00612C64" w:rsidRPr="00EE0698" w:rsidRDefault="00612C64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大禹國小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花蓮市公所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明義國小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13405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黃心嫻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E0698">
              <w:rPr>
                <w:rFonts w:ascii="標楷體" w:eastAsia="標楷體" w:hAnsi="標楷體" w:cs="Arial"/>
                <w:kern w:val="0"/>
                <w:sz w:val="27"/>
                <w:szCs w:val="27"/>
              </w:rPr>
              <w:t> </w:t>
            </w:r>
          </w:p>
          <w:p w:rsidR="004D11BC" w:rsidRPr="00EE0698" w:rsidRDefault="0013405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許瀞文</w:t>
            </w:r>
          </w:p>
        </w:tc>
        <w:tc>
          <w:tcPr>
            <w:tcW w:w="21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8351021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8352308</w:t>
            </w:r>
          </w:p>
        </w:tc>
        <w:tc>
          <w:tcPr>
            <w:tcW w:w="3195" w:type="dxa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花蓮市民代表會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花蓮戶政事務所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明禮國小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信義國小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北濱國小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612C64" w:rsidRDefault="00B00D5A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吉安鄉公所</w:t>
            </w:r>
          </w:p>
          <w:p w:rsidR="004D11BC" w:rsidRPr="00612C64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612C64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中正國小</w:t>
            </w:r>
          </w:p>
          <w:p w:rsidR="004D11BC" w:rsidRPr="00612C64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2C64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612C64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曾金雀</w:t>
            </w:r>
          </w:p>
          <w:p w:rsidR="00612C64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</w:p>
          <w:p w:rsidR="004D11BC" w:rsidRPr="00EE0698" w:rsidRDefault="00E65E7B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7"/>
                <w:szCs w:val="27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7"/>
                <w:szCs w:val="27"/>
              </w:rPr>
              <w:t>林岢嬅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612C64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8226121#141</w:t>
            </w:r>
            <w:r w:rsidR="004D11BC"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612C64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8322819#</w:t>
            </w:r>
            <w:r w:rsidR="005053A0"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</w:t>
            </w: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吉安鄉民代表會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吉安戶政事務所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馬遠國小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西林國小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紅葉國小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新城鄉公所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明廉國小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林翠屏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陳彥豪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8267223#121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8569088#15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新城鄉民代表會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新城戶政事務所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銅門國小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銅蘭國小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文蘭國小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壽豐鄉公所</w:t>
            </w:r>
          </w:p>
          <w:p w:rsidR="004D11BC" w:rsidRPr="00EE0698" w:rsidRDefault="008808F2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明恥國小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5535" w:rsidRPr="00EE0698" w:rsidRDefault="00380ECE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黃郁婷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洪明智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8653982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8222231#707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壽豐鄉民代表會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壽豐戶政事務所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壽豐國小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豐山國小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豐裡國小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lastRenderedPageBreak/>
              <w:t>鳳林鎮公所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</w:t>
            </w:r>
            <w:r w:rsidR="00F95FC2"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忠孝國小</w:t>
            </w:r>
          </w:p>
          <w:p w:rsidR="004D11BC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612C64" w:rsidRDefault="008808F2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花蓮</w:t>
            </w:r>
            <w:r w:rsidR="00612C64" w:rsidRPr="00612C6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地政事務所</w:t>
            </w:r>
          </w:p>
          <w:p w:rsidR="00612C64" w:rsidRPr="00612C64" w:rsidRDefault="00612C64" w:rsidP="00612C64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盛藹愛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Default="00171DD5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邱傳翔</w:t>
            </w:r>
          </w:p>
          <w:p w:rsidR="00612C64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612C64" w:rsidRPr="00EE0698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陳麗鳳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8762771#103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8351218#207</w:t>
            </w:r>
          </w:p>
          <w:p w:rsidR="00612C64" w:rsidRDefault="00612C64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612C64" w:rsidRPr="00EE0698" w:rsidRDefault="00612C64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8234543#125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鳳林鎮民代表會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鳳林戶政事務所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長橋國小</w:t>
            </w:r>
          </w:p>
          <w:p w:rsidR="004D11BC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林榮國小</w:t>
            </w:r>
          </w:p>
          <w:p w:rsidR="00612C64" w:rsidRPr="00EE0698" w:rsidRDefault="00612C64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鳳林地政事務所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光復鄉公所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鑄強國小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AA2AB9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張修維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B00D5A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鄭景宜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8700219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614D00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8223787#</w:t>
            </w:r>
            <w:r w:rsidR="00614D00"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171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光復鄉民代表會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光復戶政事務所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舞鶴國小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富源國小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奇美國小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瑞穗鄉公所</w:t>
            </w:r>
          </w:p>
          <w:p w:rsidR="004D11BC" w:rsidRPr="00EE0698" w:rsidRDefault="00E65E7B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瑞穗國小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人事管理員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胡宗德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614D00" w:rsidRPr="00EE0698" w:rsidRDefault="00614D00" w:rsidP="00614D00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黃稜喬</w:t>
            </w:r>
          </w:p>
          <w:p w:rsidR="004E04A1" w:rsidRPr="00EE0698" w:rsidRDefault="004E04A1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8872222#160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8876366#120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瑞穗鄉民代表會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瑞穗戶政事務所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瑞北國小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瑞美國小</w:t>
            </w:r>
          </w:p>
          <w:p w:rsidR="004D11BC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鶴岡國小</w:t>
            </w:r>
          </w:p>
          <w:p w:rsidR="00612C64" w:rsidRPr="00EE0698" w:rsidRDefault="00612C64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春日國小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豐濱鄉公所</w:t>
            </w:r>
          </w:p>
          <w:p w:rsidR="004D11BC" w:rsidRPr="00EE0698" w:rsidRDefault="005A0A68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宜昌國小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E04A1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李玲慧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林貴榮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8791185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8520209#803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豐濱鄉民代表會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豐濱戶政事務所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港口國小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靜浦國小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富里鄉公所</w:t>
            </w:r>
          </w:p>
          <w:p w:rsidR="004D11BC" w:rsidRPr="00EE0698" w:rsidRDefault="005A0A68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北昌國小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</w:t>
            </w:r>
            <w:r w:rsidR="00F95FC2"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管理員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5A12E5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郭永和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AA2AB9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陳祈卉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8831110#125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8562619#702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富里鄉民代表會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富里戶政事務所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富里國小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東里國小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明里國小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秀林鄉公所</w:t>
            </w:r>
          </w:p>
          <w:p w:rsidR="004D11BC" w:rsidRPr="00EE0698" w:rsidRDefault="005A0A68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中原國小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黎孝萱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何慧莉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8612116#401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8333547#118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秀林鄉民代表會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秀林戶政事務所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萬寧國小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東竹國小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萬榮鄉公所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吉安國小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江川星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AA2AB9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潘純慧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8751321#191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8523984#115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萬榮鄉民代表會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萬榮戶政事務所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萬榮國小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明利國小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見晴國小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lastRenderedPageBreak/>
              <w:t>卓溪鄉公所</w:t>
            </w:r>
          </w:p>
          <w:p w:rsidR="004D11BC" w:rsidRPr="00EE0698" w:rsidRDefault="00A85D9D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太昌國小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人事管理員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林家惠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614D00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劉姿吟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8883118#</w:t>
            </w:r>
            <w:r w:rsidR="00614D00"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701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8571746#205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卓溪代表會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卓溪戶政事務所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卓溪國小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崙山國小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立山國小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玉里鎮公所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化仁國小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5A12E5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廖文祥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8A600E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劉家瑜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8883166#210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8528720#305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玉里鎮民代表會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玉里戶政事務所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吳江國小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學田國小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永豐國小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地方稅務局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稻香國小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B00D5A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鄭秋燕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5E2D83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李柏漢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8226121#141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8524663#601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月眉國小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水璉國小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新社國小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豐濱國小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17B2F" w:rsidRPr="00EE0698" w:rsidRDefault="00B17B2F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衛生局</w:t>
            </w:r>
          </w:p>
          <w:p w:rsidR="00B17B2F" w:rsidRPr="00EE0698" w:rsidRDefault="00B17B2F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環保局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新城國小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人事管理員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FE637A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鄭如瑛</w:t>
            </w:r>
          </w:p>
          <w:p w:rsidR="00B17B2F" w:rsidRPr="00EE0698" w:rsidRDefault="00B17B2F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B17B2F" w:rsidRPr="00EE0698" w:rsidRDefault="00D97EF9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吳成發</w:t>
            </w:r>
          </w:p>
          <w:p w:rsidR="00B17B2F" w:rsidRPr="00EE0698" w:rsidRDefault="00B17B2F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4D11BC" w:rsidRPr="00EE0698" w:rsidRDefault="00AA2AB9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余玉如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B17B2F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8226950</w:t>
            </w:r>
          </w:p>
          <w:p w:rsidR="00B17B2F" w:rsidRPr="00EE0698" w:rsidRDefault="00B17B2F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B17B2F" w:rsidRPr="00EE0698" w:rsidRDefault="00B17B2F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8224389</w:t>
            </w:r>
          </w:p>
          <w:p w:rsidR="00B17B2F" w:rsidRPr="00EE0698" w:rsidRDefault="00B17B2F" w:rsidP="00B17B2F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4D11BC" w:rsidRPr="00EE0698" w:rsidRDefault="004D11BC" w:rsidP="00FE637A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8611006#1</w:t>
            </w:r>
            <w:r w:rsidR="00FE637A"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07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17B2F" w:rsidRPr="00EE0698" w:rsidRDefault="00B17B2F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南華國小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志學國小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平和國小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溪口國小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文化局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北埔國小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D97EF9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林燕玉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FE637A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高筱婷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</w:t>
            </w:r>
            <w:r w:rsidR="00FE637A"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27121#122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8264624#67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復興國小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國福國小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康樂國小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嘉里國小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消防局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中華國小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AA2AB9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吳仲康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FE637A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倪竹薇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8462119#4601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FE637A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8324308#</w:t>
            </w:r>
            <w:r w:rsidR="00FE637A"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602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三民國小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觀音國小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長良國小</w:t>
            </w:r>
          </w:p>
        </w:tc>
      </w:tr>
      <w:tr w:rsidR="00EE0698" w:rsidRPr="00EE0698" w:rsidTr="004D11BC">
        <w:trPr>
          <w:cantSplit/>
          <w:trHeight w:val="1200"/>
        </w:trPr>
        <w:tc>
          <w:tcPr>
            <w:tcW w:w="2505" w:type="dxa"/>
            <w:tcBorders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玉里地政事務所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人事管理員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中城國小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人事室主任</w:t>
            </w:r>
          </w:p>
        </w:tc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186DF5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謝依潔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/>
                <w:kern w:val="0"/>
                <w:sz w:val="28"/>
                <w:szCs w:val="28"/>
              </w:rPr>
              <w:t> </w:t>
            </w:r>
          </w:p>
          <w:p w:rsidR="004D11BC" w:rsidRPr="00EE0698" w:rsidRDefault="00056DF9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高吉雄</w:t>
            </w:r>
          </w:p>
        </w:tc>
        <w:tc>
          <w:tcPr>
            <w:tcW w:w="2130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8883936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Arial" w:eastAsia="新細明體" w:hAnsi="Arial" w:cs="Arial"/>
                <w:kern w:val="0"/>
                <w:sz w:val="18"/>
                <w:szCs w:val="18"/>
              </w:rPr>
              <w:t> 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8882372#171</w:t>
            </w:r>
          </w:p>
        </w:tc>
        <w:tc>
          <w:tcPr>
            <w:tcW w:w="3195" w:type="dxa"/>
            <w:tcBorders>
              <w:lef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源城國小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樂合國小</w:t>
            </w:r>
          </w:p>
          <w:p w:rsidR="004D11BC" w:rsidRPr="00EE0698" w:rsidRDefault="004D11BC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高寮國小</w:t>
            </w:r>
          </w:p>
          <w:p w:rsidR="004D11BC" w:rsidRDefault="004D11BC" w:rsidP="004E04A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0698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松浦國小</w:t>
            </w:r>
          </w:p>
          <w:p w:rsidR="00612C64" w:rsidRPr="00EE0698" w:rsidRDefault="00612C64" w:rsidP="004E04A1">
            <w:pPr>
              <w:widowControl/>
              <w:spacing w:line="400" w:lineRule="exact"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德武國小</w:t>
            </w:r>
          </w:p>
        </w:tc>
      </w:tr>
    </w:tbl>
    <w:p w:rsidR="0026374F" w:rsidRDefault="0026374F" w:rsidP="004E04A1">
      <w:pPr>
        <w:spacing w:line="400" w:lineRule="exact"/>
      </w:pPr>
    </w:p>
    <w:sectPr w:rsidR="0026374F" w:rsidSect="00DE490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B4" w:rsidRDefault="00490BB4" w:rsidP="00DE4909">
      <w:r>
        <w:separator/>
      </w:r>
    </w:p>
  </w:endnote>
  <w:endnote w:type="continuationSeparator" w:id="0">
    <w:p w:rsidR="00490BB4" w:rsidRDefault="00490BB4" w:rsidP="00DE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B4" w:rsidRDefault="00490BB4" w:rsidP="00DE4909">
      <w:r>
        <w:separator/>
      </w:r>
    </w:p>
  </w:footnote>
  <w:footnote w:type="continuationSeparator" w:id="0">
    <w:p w:rsidR="00490BB4" w:rsidRDefault="00490BB4" w:rsidP="00DE4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BC"/>
    <w:rsid w:val="00004B59"/>
    <w:rsid w:val="00034AB1"/>
    <w:rsid w:val="00056DF9"/>
    <w:rsid w:val="000B352B"/>
    <w:rsid w:val="000E526A"/>
    <w:rsid w:val="0013405C"/>
    <w:rsid w:val="00171DD5"/>
    <w:rsid w:val="00186DF5"/>
    <w:rsid w:val="001F08F5"/>
    <w:rsid w:val="001F0BAE"/>
    <w:rsid w:val="001F2B80"/>
    <w:rsid w:val="00256DF5"/>
    <w:rsid w:val="0026374F"/>
    <w:rsid w:val="002727F3"/>
    <w:rsid w:val="002B0602"/>
    <w:rsid w:val="002C52B4"/>
    <w:rsid w:val="00380ECE"/>
    <w:rsid w:val="0045123B"/>
    <w:rsid w:val="00490BB4"/>
    <w:rsid w:val="004D11BC"/>
    <w:rsid w:val="004E04A1"/>
    <w:rsid w:val="004E0A6A"/>
    <w:rsid w:val="005053A0"/>
    <w:rsid w:val="00575535"/>
    <w:rsid w:val="005A0A68"/>
    <w:rsid w:val="005A12E5"/>
    <w:rsid w:val="005B3E70"/>
    <w:rsid w:val="005E0497"/>
    <w:rsid w:val="005E2D83"/>
    <w:rsid w:val="00612C64"/>
    <w:rsid w:val="00614D00"/>
    <w:rsid w:val="00667F63"/>
    <w:rsid w:val="006E6243"/>
    <w:rsid w:val="006F5FF9"/>
    <w:rsid w:val="007C4640"/>
    <w:rsid w:val="0083461B"/>
    <w:rsid w:val="008808F2"/>
    <w:rsid w:val="008946EA"/>
    <w:rsid w:val="008A600E"/>
    <w:rsid w:val="008F6E25"/>
    <w:rsid w:val="009122A6"/>
    <w:rsid w:val="00961A2D"/>
    <w:rsid w:val="00967912"/>
    <w:rsid w:val="009726BB"/>
    <w:rsid w:val="00A33CCD"/>
    <w:rsid w:val="00A76EB5"/>
    <w:rsid w:val="00A8559E"/>
    <w:rsid w:val="00A85D9D"/>
    <w:rsid w:val="00AA2AB9"/>
    <w:rsid w:val="00AD4BB9"/>
    <w:rsid w:val="00B00D5A"/>
    <w:rsid w:val="00B17B2F"/>
    <w:rsid w:val="00BD2CC7"/>
    <w:rsid w:val="00CF3B0E"/>
    <w:rsid w:val="00D97EF9"/>
    <w:rsid w:val="00DA5F96"/>
    <w:rsid w:val="00DE4909"/>
    <w:rsid w:val="00DF6D11"/>
    <w:rsid w:val="00E37688"/>
    <w:rsid w:val="00E65E7B"/>
    <w:rsid w:val="00EE0698"/>
    <w:rsid w:val="00F33E43"/>
    <w:rsid w:val="00F76C18"/>
    <w:rsid w:val="00F95FC2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AF0B02-86E0-4230-8CA4-52B4F28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D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9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49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90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55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3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7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06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5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3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74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3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598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54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65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495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5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837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鄭景宜</dc:creator>
  <cp:keywords/>
  <dc:description/>
  <cp:lastModifiedBy>廖倚君</cp:lastModifiedBy>
  <cp:revision>11</cp:revision>
  <cp:lastPrinted>2025-03-06T08:35:00Z</cp:lastPrinted>
  <dcterms:created xsi:type="dcterms:W3CDTF">2025-01-23T03:29:00Z</dcterms:created>
  <dcterms:modified xsi:type="dcterms:W3CDTF">2025-03-06T08:39:00Z</dcterms:modified>
</cp:coreProperties>
</file>