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C842" w14:textId="2F798262" w:rsidR="005B7F82" w:rsidRDefault="00B12B61">
      <w:pPr>
        <w:pStyle w:val="a4"/>
        <w:spacing w:after="108" w:line="400" w:lineRule="exact"/>
      </w:pPr>
      <w:r>
        <w:rPr>
          <w:sz w:val="36"/>
          <w:szCs w:val="36"/>
        </w:rPr>
        <w:t>公務人員服務誓言</w:t>
      </w:r>
    </w:p>
    <w:p w14:paraId="00906452" w14:textId="77777777" w:rsidR="005B7F82" w:rsidRDefault="005B7F82">
      <w:pPr>
        <w:pStyle w:val="a3"/>
        <w:suppressAutoHyphens/>
        <w:spacing w:line="400" w:lineRule="exact"/>
        <w:ind w:firstLine="560"/>
        <w:rPr>
          <w:sz w:val="28"/>
          <w:szCs w:val="28"/>
        </w:rPr>
      </w:pPr>
    </w:p>
    <w:p w14:paraId="3E65572F" w14:textId="77777777" w:rsidR="005B7F82" w:rsidRDefault="00B12B61">
      <w:pPr>
        <w:pStyle w:val="a3"/>
        <w:spacing w:line="400" w:lineRule="exact"/>
        <w:ind w:firstLine="560"/>
      </w:pPr>
      <w:r>
        <w:rPr>
          <w:sz w:val="28"/>
          <w:szCs w:val="28"/>
        </w:rPr>
        <w:t>余誓以至誠，恪遵憲法與政府法令，以清廉、公正、忠誠及行政中立自持，關懷民眾，勇於任事，充實專業知能，創新改革，興利除弊，提昇政府效能，為人民謀求最大福祉。如違誓言，願受最嚴厲處分。謹誓。</w:t>
      </w:r>
    </w:p>
    <w:p w14:paraId="50CE8529" w14:textId="77777777" w:rsidR="005B7F82" w:rsidRDefault="005B7F82">
      <w:pPr>
        <w:pStyle w:val="a3"/>
        <w:suppressAutoHyphens/>
        <w:spacing w:line="400" w:lineRule="exact"/>
        <w:ind w:firstLine="2080"/>
      </w:pPr>
    </w:p>
    <w:p w14:paraId="1DD74818" w14:textId="77777777" w:rsidR="005B7F82" w:rsidRDefault="005B7F82">
      <w:pPr>
        <w:pStyle w:val="a3"/>
        <w:suppressAutoHyphens/>
        <w:spacing w:line="400" w:lineRule="exact"/>
        <w:ind w:firstLine="2080"/>
      </w:pPr>
    </w:p>
    <w:p w14:paraId="66F57E28" w14:textId="77777777" w:rsidR="005B7F82" w:rsidRDefault="005B7F82">
      <w:pPr>
        <w:pStyle w:val="a3"/>
        <w:suppressAutoHyphens/>
        <w:spacing w:line="400" w:lineRule="exact"/>
        <w:ind w:firstLine="2080"/>
      </w:pPr>
    </w:p>
    <w:p w14:paraId="72F5C2A2" w14:textId="77777777" w:rsidR="005B7F82" w:rsidRDefault="005B7F82">
      <w:pPr>
        <w:pStyle w:val="a3"/>
        <w:suppressAutoHyphens/>
        <w:spacing w:line="400" w:lineRule="exact"/>
        <w:ind w:firstLine="2080"/>
      </w:pPr>
    </w:p>
    <w:p w14:paraId="5938B597" w14:textId="77777777" w:rsidR="005B7F82" w:rsidRDefault="00B12B61">
      <w:pPr>
        <w:pStyle w:val="a3"/>
        <w:spacing w:line="400" w:lineRule="exact"/>
        <w:ind w:firstLine="1820"/>
      </w:pPr>
      <w:r>
        <w:rPr>
          <w:sz w:val="28"/>
          <w:szCs w:val="28"/>
        </w:rPr>
        <w:t>立誓人：</w:t>
      </w:r>
    </w:p>
    <w:p w14:paraId="6F9B3BB1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314DED56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1596D5C9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569435D1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0EE17CCE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7B7D9132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1B382B5E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54E486E5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5E17DF8C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54E7EE53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60AED8A4" w14:textId="77777777" w:rsidR="005B7F82" w:rsidRDefault="005B7F82">
      <w:pPr>
        <w:pStyle w:val="a3"/>
        <w:suppressAutoHyphens/>
        <w:spacing w:line="400" w:lineRule="exact"/>
        <w:ind w:firstLine="640"/>
      </w:pPr>
    </w:p>
    <w:p w14:paraId="2EB9FA66" w14:textId="77777777" w:rsidR="005B7F82" w:rsidRDefault="00B12B61">
      <w:pPr>
        <w:pStyle w:val="a3"/>
        <w:ind w:firstLine="0"/>
        <w:jc w:val="left"/>
      </w:pPr>
      <w:r>
        <w:t>中華民國　　　　　年　　　　　月　　　　　日</w:t>
      </w:r>
    </w:p>
    <w:p w14:paraId="2FC7E755" w14:textId="77777777" w:rsidR="005B7F82" w:rsidRDefault="005B7F82">
      <w:pPr>
        <w:pStyle w:val="a3"/>
        <w:suppressAutoHyphens/>
        <w:spacing w:line="380" w:lineRule="exact"/>
        <w:ind w:firstLine="640"/>
      </w:pPr>
    </w:p>
    <w:p w14:paraId="23027E46" w14:textId="77777777" w:rsidR="005B7F82" w:rsidRDefault="005B7F82">
      <w:pPr>
        <w:pStyle w:val="a3"/>
        <w:suppressAutoHyphens/>
        <w:spacing w:line="380" w:lineRule="exact"/>
        <w:ind w:firstLine="640"/>
      </w:pPr>
    </w:p>
    <w:p w14:paraId="31B30777" w14:textId="77777777" w:rsidR="005B7F82" w:rsidRDefault="005B7F82">
      <w:pPr>
        <w:pStyle w:val="a3"/>
        <w:suppressAutoHyphens/>
        <w:spacing w:line="380" w:lineRule="exact"/>
        <w:ind w:firstLine="640"/>
      </w:pPr>
    </w:p>
    <w:p w14:paraId="3C32375F" w14:textId="77777777" w:rsidR="005B7F82" w:rsidRDefault="005B7F82">
      <w:pPr>
        <w:pStyle w:val="a3"/>
        <w:suppressAutoHyphens/>
        <w:spacing w:line="380" w:lineRule="exact"/>
        <w:ind w:firstLine="640"/>
      </w:pPr>
    </w:p>
    <w:p w14:paraId="6D831ADD" w14:textId="77777777" w:rsidR="005B7F82" w:rsidRDefault="005B7F82">
      <w:pPr>
        <w:pStyle w:val="a3"/>
        <w:suppressAutoHyphens/>
        <w:spacing w:line="380" w:lineRule="exact"/>
        <w:ind w:firstLine="640"/>
      </w:pPr>
    </w:p>
    <w:p w14:paraId="59AA8AF1" w14:textId="77777777" w:rsidR="005B7F82" w:rsidRDefault="00B12B61">
      <w:pPr>
        <w:pStyle w:val="a3"/>
        <w:spacing w:line="380" w:lineRule="exact"/>
        <w:ind w:firstLine="0"/>
      </w:pPr>
      <w:r>
        <w:rPr>
          <w:sz w:val="24"/>
        </w:rPr>
        <w:t>填寫說明：</w:t>
      </w:r>
    </w:p>
    <w:p w14:paraId="7EA126B9" w14:textId="77777777" w:rsidR="005B7F82" w:rsidRDefault="00B12B61">
      <w:pPr>
        <w:pStyle w:val="a3"/>
        <w:spacing w:line="380" w:lineRule="exact"/>
        <w:ind w:left="480" w:hanging="480"/>
      </w:pPr>
      <w:r>
        <w:rPr>
          <w:sz w:val="24"/>
        </w:rPr>
        <w:t>一、本誓言依公務員服務法第</w:t>
      </w:r>
      <w:r>
        <w:rPr>
          <w:sz w:val="24"/>
        </w:rPr>
        <w:t>1</w:t>
      </w:r>
      <w:r>
        <w:rPr>
          <w:sz w:val="24"/>
        </w:rPr>
        <w:t>條及公務人員任用法施行細則第</w:t>
      </w:r>
      <w:r>
        <w:rPr>
          <w:sz w:val="24"/>
        </w:rPr>
        <w:t>3</w:t>
      </w:r>
      <w:r>
        <w:rPr>
          <w:sz w:val="24"/>
        </w:rPr>
        <w:t>條、第</w:t>
      </w:r>
      <w:r>
        <w:rPr>
          <w:sz w:val="24"/>
        </w:rPr>
        <w:t>29</w:t>
      </w:r>
      <w:r>
        <w:rPr>
          <w:sz w:val="24"/>
        </w:rPr>
        <w:t>條規定訂定。</w:t>
      </w:r>
    </w:p>
    <w:p w14:paraId="07578BFC" w14:textId="638BA8C4" w:rsidR="005B7F82" w:rsidRDefault="00B12B61">
      <w:pPr>
        <w:pStyle w:val="a3"/>
        <w:spacing w:line="380" w:lineRule="exact"/>
        <w:ind w:left="480" w:hanging="480"/>
      </w:pPr>
      <w:r>
        <w:rPr>
          <w:sz w:val="24"/>
        </w:rPr>
        <w:t>二、各機關（構）新進人員，應填寫本誓言由本機關（構）留存查考。</w:t>
      </w:r>
    </w:p>
    <w:sectPr w:rsidR="005B7F82">
      <w:pgSz w:w="11906" w:h="16836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54F1" w14:textId="77777777" w:rsidR="00D2720C" w:rsidRDefault="00D2720C">
      <w:pPr>
        <w:spacing w:line="240" w:lineRule="auto"/>
      </w:pPr>
      <w:r>
        <w:separator/>
      </w:r>
    </w:p>
  </w:endnote>
  <w:endnote w:type="continuationSeparator" w:id="0">
    <w:p w14:paraId="5E299E1B" w14:textId="77777777" w:rsidR="00D2720C" w:rsidRDefault="00D27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DA1C" w14:textId="77777777" w:rsidR="00D2720C" w:rsidRDefault="00D2720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8886C64" w14:textId="77777777" w:rsidR="00D2720C" w:rsidRDefault="00D272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22F4F"/>
    <w:multiLevelType w:val="multilevel"/>
    <w:tmpl w:val="39A6EACE"/>
    <w:styleLink w:val="LS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6B4D3083"/>
    <w:multiLevelType w:val="multilevel"/>
    <w:tmpl w:val="87D0AC68"/>
    <w:styleLink w:val="LS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F82"/>
    <w:rsid w:val="005045AD"/>
    <w:rsid w:val="005203C9"/>
    <w:rsid w:val="005B7F82"/>
    <w:rsid w:val="006F7A75"/>
    <w:rsid w:val="00931E8F"/>
    <w:rsid w:val="00B12B61"/>
    <w:rsid w:val="00B30726"/>
    <w:rsid w:val="00C235F1"/>
    <w:rsid w:val="00CC607D"/>
    <w:rsid w:val="00CD62E2"/>
    <w:rsid w:val="00D2720C"/>
    <w:rsid w:val="00D53982"/>
    <w:rsid w:val="00DF618B"/>
    <w:rsid w:val="00E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82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64" w:lineRule="auto"/>
      <w:jc w:val="both"/>
    </w:pPr>
    <w:rPr>
      <w:kern w:val="3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楷"/>
    <w:basedOn w:val="a"/>
    <w:pPr>
      <w:ind w:firstLine="200"/>
    </w:pPr>
    <w:rPr>
      <w:rFonts w:eastAsia="標楷體"/>
    </w:rPr>
  </w:style>
  <w:style w:type="paragraph" w:customStyle="1" w:styleId="a4">
    <w:name w:val="附件大標"/>
    <w:basedOn w:val="a"/>
    <w:pPr>
      <w:snapToGrid w:val="0"/>
      <w:spacing w:after="30"/>
      <w:jc w:val="center"/>
      <w:textAlignment w:val="center"/>
    </w:pPr>
    <w:rPr>
      <w:rFonts w:eastAsia="標楷體"/>
      <w:color w:val="000000"/>
      <w:kern w:val="0"/>
      <w:sz w:val="44"/>
      <w:szCs w:val="28"/>
      <w:lang w:val="zh-TW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customStyle="1" w:styleId="a6">
    <w:name w:val="字元字元"/>
    <w:basedOn w:val="a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</w:rPr>
  </w:style>
  <w:style w:type="paragraph" w:customStyle="1" w:styleId="a7">
    <w:name w:val="正文"/>
    <w:pPr>
      <w:widowControl/>
    </w:pPr>
    <w:rPr>
      <w:rFonts w:eastAsia="Times New Roman"/>
      <w:sz w:val="24"/>
      <w:szCs w:val="24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kern w:val="3"/>
    </w:rPr>
  </w:style>
  <w:style w:type="numbering" w:customStyle="1" w:styleId="LS1">
    <w:name w:val="LS1"/>
    <w:basedOn w:val="a2"/>
    <w:pPr>
      <w:numPr>
        <w:numId w:val="1"/>
      </w:numPr>
    </w:pPr>
  </w:style>
  <w:style w:type="numbering" w:customStyle="1" w:styleId="LS2">
    <w:name w:val="LS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2025-08-20T02:21:00Z</dcterms:created>
  <dcterms:modified xsi:type="dcterms:W3CDTF">2025-10-23T09:13:00Z</dcterms:modified>
</cp:coreProperties>
</file>