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1B15" w14:textId="7E686A24" w:rsidR="00BD748D" w:rsidRPr="00301470" w:rsidRDefault="00301470" w:rsidP="00301470">
      <w:pPr>
        <w:pStyle w:val="a5"/>
        <w:spacing w:line="460" w:lineRule="exact"/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245233" wp14:editId="6B89AC62">
                <wp:simplePos x="0" y="0"/>
                <wp:positionH relativeFrom="margin">
                  <wp:align>left</wp:align>
                </wp:positionH>
                <wp:positionV relativeFrom="paragraph">
                  <wp:posOffset>-572111</wp:posOffset>
                </wp:positionV>
                <wp:extent cx="1584308" cy="409652"/>
                <wp:effectExtent l="0" t="0" r="16510" b="2857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08" cy="409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9592211" w14:textId="6EEAC0C1" w:rsidR="00BD748D" w:rsidRDefault="00000000">
                            <w:pPr>
                              <w:pStyle w:val="a5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個人</w:t>
                            </w:r>
                            <w:proofErr w:type="gramStart"/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專戶制專用</w:t>
                            </w:r>
                            <w:proofErr w:type="gramEnd"/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452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45.05pt;width:124.75pt;height:32.25pt;z-index:3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ahwAEAAJADAAAOAAAAZHJzL2Uyb0RvYy54bWysU1Fv2yAQfp/U/4B4b+x4dtdYcap1VaZJ&#10;0zap2w/AGGIkzFEgsfPvdxAvSde3aTxgju/47u678/phGjQ5COcVmIYuFzklwnDolNk19NfP7e09&#10;JT4w0zENRjT0KDx92Ny8W4+2FgX0oDvhCJIYX4+2oX0Its4yz3sxML8AKwyCEtzAAppul3WOjcg+&#10;6KzI87tsBNdZB1x4j7dPJ5BuEr+UgofvUnoRiG4o5hbS7tLexj3brFm9c8z2is9psH/IYmDKYNAz&#10;1RMLjOydekM1KO7AgwwLDkMGUiouUg1YzTL/q5rnnlmRakFxvD3L5P8fLf92eLY/HAnTI0zYwCjI&#10;aH3t8TLWM0k3xC9mShBHCY9n2cQUCI+PqvvyfY6N5oiV+equKiJNdnltnQ+fBQwkHhrqsC1JLXb4&#10;6sPJ9Y9LDOZBq26rtE6G27WftCMHhi3cpjWzv3LThowNXVVFlZhfYf6aIk/rLQWmqw1mfak+nsLU&#10;TrMkLXRHVGrEYWmof9kzJyjRXwx2Y7UsyzhdySirDwUa7hpprxFmeA84gycNDHzcB5Aq6RBDnuLM&#10;mWDbk5LziMa5uraT1+VH2vwGAAD//wMAUEsDBBQABgAIAAAAIQDUKnwR3wAAAAgBAAAPAAAAZHJz&#10;L2Rvd25yZXYueG1sTI/BTsMwEETvSPyDtUhcUOs0tKEJcSqEBKI3KAiubrxNIuJ1sN00/D3LCY6z&#10;s5p5U24m24sRfegcKVjMExBItTMdNQreXh9maxAhajK6d4QKvjHApjo/K3Vh3IlecNzFRnAIhUIr&#10;aGMcCilD3aLVYe4GJPYOzlsdWfpGGq9PHG57mSZJJq3uiBtaPeB9i/Xn7mgVrJdP40fYXj+/19mh&#10;z+PVzfj45ZW6vJjubkFEnOLfM/ziMzpUzLR3RzJB9Ap4SFQwy5MFCLbTZb4CsedLuspAVqX8P6D6&#10;AQAA//8DAFBLAQItABQABgAIAAAAIQC2gziS/gAAAOEBAAATAAAAAAAAAAAAAAAAAAAAAABbQ29u&#10;dGVudF9UeXBlc10ueG1sUEsBAi0AFAAGAAgAAAAhADj9If/WAAAAlAEAAAsAAAAAAAAAAAAAAAAA&#10;LwEAAF9yZWxzLy5yZWxzUEsBAi0AFAAGAAgAAAAhAPgKdqHAAQAAkAMAAA4AAAAAAAAAAAAAAAAA&#10;LgIAAGRycy9lMm9Eb2MueG1sUEsBAi0AFAAGAAgAAAAhANQqfBHfAAAACAEAAA8AAAAAAAAAAAAA&#10;AAAAGgQAAGRycy9kb3ducmV2LnhtbFBLBQYAAAAABAAEAPMAAAAmBQAAAAA=&#10;">
                <v:textbox>
                  <w:txbxContent>
                    <w:p w14:paraId="09592211" w14:textId="6EEAC0C1" w:rsidR="00BD748D" w:rsidRDefault="00000000">
                      <w:pPr>
                        <w:pStyle w:val="a5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r>
                        <w:rPr>
                          <w:rFonts w:ascii="新細明體" w:hAnsi="新細明體"/>
                          <w:szCs w:val="24"/>
                        </w:rPr>
                        <w:t>個人</w:t>
                      </w:r>
                      <w:proofErr w:type="gramStart"/>
                      <w:r>
                        <w:rPr>
                          <w:rFonts w:ascii="新細明體" w:hAnsi="新細明體"/>
                          <w:szCs w:val="24"/>
                        </w:rPr>
                        <w:t>專戶制專用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亡故退休教職員遺族代表領受個人專戶</w:t>
      </w:r>
      <w:r w:rsidRPr="00301470">
        <w:rPr>
          <w:rFonts w:hint="eastAsia"/>
          <w:b/>
          <w:bCs/>
          <w:sz w:val="40"/>
          <w:szCs w:val="40"/>
        </w:rPr>
        <w:t>賸餘</w:t>
      </w:r>
      <w:r>
        <w:rPr>
          <w:rFonts w:hint="eastAsia"/>
          <w:b/>
          <w:bCs/>
          <w:sz w:val="40"/>
          <w:szCs w:val="40"/>
        </w:rPr>
        <w:t>金額</w:t>
      </w:r>
      <w:r>
        <w:rPr>
          <w:b/>
          <w:sz w:val="40"/>
          <w:szCs w:val="40"/>
        </w:rPr>
        <w:t>同意書</w:t>
      </w:r>
    </w:p>
    <w:p w14:paraId="0A6ACEC5" w14:textId="77777777" w:rsidR="00BD748D" w:rsidRDefault="00BD748D">
      <w:pPr>
        <w:pStyle w:val="a5"/>
        <w:spacing w:line="460" w:lineRule="exact"/>
        <w:jc w:val="center"/>
        <w:rPr>
          <w:b/>
          <w:sz w:val="40"/>
          <w:szCs w:val="40"/>
        </w:rPr>
      </w:pPr>
    </w:p>
    <w:p w14:paraId="3E8B22C0" w14:textId="36FE61F5" w:rsidR="00BD748D" w:rsidRPr="00301470" w:rsidRDefault="00000000" w:rsidP="00301470">
      <w:pPr>
        <w:pStyle w:val="a5"/>
        <w:spacing w:line="600" w:lineRule="exact"/>
        <w:ind w:left="199"/>
        <w:jc w:val="both"/>
        <w:rPr>
          <w:sz w:val="40"/>
          <w:szCs w:val="40"/>
        </w:rPr>
      </w:pPr>
      <w:r>
        <w:rPr>
          <w:sz w:val="40"/>
          <w:szCs w:val="40"/>
        </w:rPr>
        <w:t>因______________先生（女士）係為支（兼）領月退休金人員，於中華民國_____年_____月_____日死亡，其具申領</w:t>
      </w:r>
      <w:r w:rsidR="00301470" w:rsidRPr="00301470">
        <w:rPr>
          <w:rFonts w:hint="eastAsia"/>
          <w:sz w:val="40"/>
          <w:szCs w:val="40"/>
        </w:rPr>
        <w:t>個人專戶賸餘</w:t>
      </w:r>
      <w:r w:rsidR="00447D71">
        <w:rPr>
          <w:rFonts w:hint="eastAsia"/>
          <w:sz w:val="40"/>
          <w:szCs w:val="40"/>
        </w:rPr>
        <w:t>金額</w:t>
      </w:r>
      <w:r>
        <w:rPr>
          <w:sz w:val="40"/>
          <w:szCs w:val="40"/>
        </w:rPr>
        <w:t>權利之遺族均同意由_______________</w:t>
      </w:r>
      <w:r w:rsidR="00301470">
        <w:rPr>
          <w:sz w:val="40"/>
          <w:szCs w:val="40"/>
        </w:rPr>
        <w:t>代表領受該專戶</w:t>
      </w:r>
      <w:r w:rsidR="00301470" w:rsidRPr="00301470">
        <w:rPr>
          <w:rFonts w:hint="eastAsia"/>
          <w:sz w:val="40"/>
          <w:szCs w:val="40"/>
        </w:rPr>
        <w:t>賸餘</w:t>
      </w:r>
      <w:r w:rsidR="00301470">
        <w:rPr>
          <w:rFonts w:hint="eastAsia"/>
          <w:sz w:val="40"/>
          <w:szCs w:val="40"/>
        </w:rPr>
        <w:t>金額</w:t>
      </w:r>
      <w:r>
        <w:rPr>
          <w:sz w:val="40"/>
          <w:szCs w:val="40"/>
        </w:rPr>
        <w:t>，且全體遺族均無異議；如有不實，願負一切責任；恐口說無憑，特立此書以資證明。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6CA533D" wp14:editId="7AE82E83">
                <wp:simplePos x="0" y="0"/>
                <wp:positionH relativeFrom="column">
                  <wp:posOffset>9067800</wp:posOffset>
                </wp:positionH>
                <wp:positionV relativeFrom="paragraph">
                  <wp:posOffset>850900</wp:posOffset>
                </wp:positionV>
                <wp:extent cx="531495" cy="228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6CEC574" w14:textId="77777777" w:rsidR="00BD748D" w:rsidRDefault="00BD748D">
                            <w:pPr>
                              <w:pStyle w:val="a5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A533D" id="Text Box 2" o:spid="_x0000_s1027" type="#_x0000_t202" style="position:absolute;left:0;text-align:left;margin-left:714pt;margin-top:67pt;width:41.85pt;height:18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4hpQEAAD8DAAAOAAAAZHJzL2Uyb0RvYy54bWysUsFu2zAMvQ/oPwi6L3K8pGuNOMW6IkOB&#10;YRvQ7gNkWYoFSKIgqbHz96WULjG2WzEfaFGkHh8fubmbrCEHGaIG19LloqJEOgG9dvuW/n7efbyh&#10;JCbuem7AyZYeZaR326sPm9E3soYBTC8DQRAXm9G3dEjJN4xFMUjL4wK8dBhUECxP6IY96wMfEd0a&#10;VlfVNRsh9D6AkDHi7cMpSLcFXykp0k+lokzEtBS5pWJDsV22bLvhzT5wP2jxRoO/g4Xl2mHRM9QD&#10;T5y8BP0PlNUiQASVFgIsA6W0kKUH7GZZ/dXN08C9LL2gONGfZYr/D1b8ODz5X4Gk6R4mHGAWZPSx&#10;iXiZ+5lUsPmPTAnGUcLjWTY5JSLwcv1pubpdUyIwVNc311VVdGWX1z7E9E2CJfnQ0oBjKWrxw/eY&#10;sCKm/knJxSIY3e+0McUJ++6rCeTAcYS78mWS+GSWxi6c8ylN3UR0P+ung/6IbZpHh+LdLlervAzF&#10;Wa0/1+iEeaSbR7gTA+DKnCg7+PKSQOlCO9c6ISOh7OCUCrW3jcprMPdL1mXvt68AAAD//wMAUEsD&#10;BBQABgAIAAAAIQDEWtzy3wAAAA0BAAAPAAAAZHJzL2Rvd25yZXYueG1sTE9BbsIwELxX6h+sReql&#10;Kk5oIJDGQW2lVr1CeYATL0lEvI5iQ8Lvu5zKbWZnNDuTbyfbiQsOvnWkIJ5HIJAqZ1qqFRx+v17W&#10;IHzQZHTnCBVc0cO2eHzIdWbcSDu87EMtOIR8phU0IfSZlL5q0Go/dz0Sa0c3WB2YDrU0gx453HZy&#10;EUUraXVL/KHRPX42WJ32Z6vg+DM+Lzdj+R0O6S5Zfeg2Ld1VqafZ9P4GIuAU/s1wq8/VoeBOpTuT&#10;8aJjnizWPCYwek0Y3CzLOE5BlAqSDZ9kkcv7FcUfAAAA//8DAFBLAQItABQABgAIAAAAIQC2gziS&#10;/gAAAOEBAAATAAAAAAAAAAAAAAAAAAAAAABbQ29udGVudF9UeXBlc10ueG1sUEsBAi0AFAAGAAgA&#10;AAAhADj9If/WAAAAlAEAAAsAAAAAAAAAAAAAAAAALwEAAF9yZWxzLy5yZWxzUEsBAi0AFAAGAAgA&#10;AAAhAJkqTiGlAQAAPwMAAA4AAAAAAAAAAAAAAAAALgIAAGRycy9lMm9Eb2MueG1sUEsBAi0AFAAG&#10;AAgAAAAhAMRa3PLfAAAADQEAAA8AAAAAAAAAAAAAAAAA/wMAAGRycy9kb3ducmV2LnhtbFBLBQYA&#10;AAAABAAEAPMAAAALBQAAAAA=&#10;" stroked="f">
                <v:textbox>
                  <w:txbxContent>
                    <w:p w14:paraId="36CEC574" w14:textId="77777777" w:rsidR="00BD748D" w:rsidRDefault="00BD748D">
                      <w:pPr>
                        <w:pStyle w:val="a5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C0E8A7" w14:textId="03526157" w:rsidR="00BD748D" w:rsidRDefault="00000000">
      <w:pPr>
        <w:pStyle w:val="a5"/>
        <w:spacing w:line="600" w:lineRule="exact"/>
        <w:rPr>
          <w:sz w:val="40"/>
          <w:szCs w:val="40"/>
        </w:rPr>
      </w:pPr>
      <w:r>
        <w:rPr>
          <w:sz w:val="40"/>
          <w:szCs w:val="40"/>
        </w:rPr>
        <w:t xml:space="preserve">　　 此致</w:t>
      </w:r>
    </w:p>
    <w:p w14:paraId="55AA44C1" w14:textId="77777777" w:rsidR="00BD748D" w:rsidRDefault="00000000">
      <w:pPr>
        <w:pStyle w:val="a5"/>
        <w:spacing w:line="600" w:lineRule="exact"/>
        <w:ind w:firstLine="200"/>
        <w:rPr>
          <w:sz w:val="40"/>
          <w:szCs w:val="40"/>
        </w:rPr>
      </w:pPr>
      <w:r>
        <w:rPr>
          <w:sz w:val="40"/>
          <w:szCs w:val="40"/>
        </w:rPr>
        <w:t>教育部</w:t>
      </w:r>
    </w:p>
    <w:p w14:paraId="001C8426" w14:textId="77777777" w:rsidR="00BD748D" w:rsidRDefault="00000000">
      <w:pPr>
        <w:pStyle w:val="a5"/>
        <w:spacing w:line="460" w:lineRule="exact"/>
        <w:jc w:val="center"/>
        <w:rPr>
          <w:sz w:val="32"/>
        </w:rPr>
      </w:pPr>
      <w:r>
        <w:rPr>
          <w:sz w:val="32"/>
        </w:rPr>
        <w:t xml:space="preserve">         </w:t>
      </w:r>
    </w:p>
    <w:p w14:paraId="610645B9" w14:textId="0A6CF909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遺族：（配偶）， 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48ADB295" w14:textId="119A8B1E" w:rsidR="00BD748D" w:rsidRDefault="00000000">
      <w:pPr>
        <w:pStyle w:val="a5"/>
        <w:tabs>
          <w:tab w:val="left" w:pos="6663"/>
        </w:tabs>
        <w:spacing w:line="460" w:lineRule="exact"/>
        <w:jc w:val="both"/>
      </w:pPr>
      <w:r>
        <w:rPr>
          <w:sz w:val="32"/>
        </w:rPr>
        <w:t xml:space="preserve">    遺族：（長子）， 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4AA8E754" w14:textId="70D7B4E2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遺族：（長女）， 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4CBF5C41" w14:textId="1E433F7F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遺族：（次子）， 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6443022D" w14:textId="14E7B0E6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遺族：（次女）， 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79B76D02" w14:textId="177A1F27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遺族：（三子）， 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0CDDDED0" w14:textId="4309EC77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遺族：（三女）， 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  <w:r>
        <w:rPr>
          <w:sz w:val="32"/>
        </w:rPr>
        <w:t xml:space="preserve">                           </w:t>
      </w:r>
    </w:p>
    <w:p w14:paraId="584E0402" w14:textId="77777777" w:rsidR="003D5EE9" w:rsidRDefault="003D5EE9">
      <w:pPr>
        <w:pStyle w:val="a5"/>
        <w:spacing w:line="460" w:lineRule="exact"/>
        <w:rPr>
          <w:sz w:val="32"/>
        </w:rPr>
      </w:pPr>
    </w:p>
    <w:p w14:paraId="36B9996B" w14:textId="6445795E" w:rsidR="00BD748D" w:rsidRDefault="00000000">
      <w:pPr>
        <w:pStyle w:val="a5"/>
        <w:spacing w:line="460" w:lineRule="exact"/>
        <w:rPr>
          <w:sz w:val="32"/>
        </w:rPr>
      </w:pPr>
      <w:r>
        <w:rPr>
          <w:sz w:val="32"/>
        </w:rPr>
        <w:t>附註：</w:t>
      </w:r>
    </w:p>
    <w:p w14:paraId="463E6F6D" w14:textId="77777777" w:rsidR="003D5EE9" w:rsidRDefault="003D5EE9">
      <w:pPr>
        <w:pStyle w:val="a5"/>
        <w:spacing w:line="460" w:lineRule="exact"/>
        <w:rPr>
          <w:sz w:val="32"/>
        </w:rPr>
      </w:pPr>
    </w:p>
    <w:p w14:paraId="093F7F22" w14:textId="6F85427A" w:rsidR="00BD748D" w:rsidRDefault="00000000">
      <w:pPr>
        <w:pStyle w:val="a5"/>
        <w:spacing w:line="460" w:lineRule="exact"/>
      </w:pPr>
      <w:r>
        <w:rPr>
          <w:sz w:val="32"/>
        </w:rPr>
        <w:t>□以上遺族</w:t>
      </w:r>
      <w:r>
        <w:rPr>
          <w:sz w:val="32"/>
          <w:u w:val="single"/>
        </w:rPr>
        <w:t xml:space="preserve">    </w:t>
      </w:r>
      <w:r w:rsidR="00C37D87"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</w:t>
      </w:r>
      <w:r w:rsidR="00C37D87"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sz w:val="32"/>
        </w:rPr>
        <w:t>未成年，由本人任法定代理人</w:t>
      </w:r>
      <w:r w:rsidR="00C37D87">
        <w:rPr>
          <w:rFonts w:hint="eastAsia"/>
          <w:sz w:val="32"/>
        </w:rPr>
        <w:t>，</w:t>
      </w:r>
      <w:r w:rsidR="00C37D87" w:rsidRPr="00C37D87">
        <w:rPr>
          <w:rFonts w:hint="eastAsia"/>
          <w:sz w:val="32"/>
        </w:rPr>
        <w:t>簽名</w:t>
      </w:r>
      <w:r>
        <w:rPr>
          <w:sz w:val="32"/>
        </w:rPr>
        <w:t xml:space="preserve">：  </w:t>
      </w:r>
    </w:p>
    <w:p w14:paraId="63FCE5FC" w14:textId="5B7334D1" w:rsidR="00BD748D" w:rsidRDefault="00BD748D">
      <w:pPr>
        <w:pStyle w:val="a5"/>
        <w:spacing w:line="460" w:lineRule="exact"/>
        <w:ind w:right="1960" w:firstLine="6860"/>
        <w:jc w:val="right"/>
        <w:rPr>
          <w:rFonts w:hint="eastAsia"/>
          <w:szCs w:val="28"/>
        </w:rPr>
      </w:pPr>
    </w:p>
    <w:p w14:paraId="7646E969" w14:textId="77777777" w:rsidR="003D5EE9" w:rsidRDefault="003D5EE9">
      <w:pPr>
        <w:pStyle w:val="a5"/>
        <w:spacing w:line="460" w:lineRule="exact"/>
        <w:ind w:right="1960" w:firstLine="6860"/>
        <w:jc w:val="right"/>
        <w:rPr>
          <w:szCs w:val="28"/>
        </w:rPr>
      </w:pPr>
    </w:p>
    <w:p w14:paraId="780FDBF2" w14:textId="66544811" w:rsidR="00BD748D" w:rsidRDefault="00000000" w:rsidP="00C37D87">
      <w:pPr>
        <w:pStyle w:val="a5"/>
        <w:spacing w:line="460" w:lineRule="exact"/>
        <w:ind w:left="320" w:hangingChars="100" w:hanging="320"/>
      </w:pPr>
      <w:r>
        <w:rPr>
          <w:sz w:val="32"/>
          <w:szCs w:val="32"/>
        </w:rPr>
        <w:t>□以上遺族</w:t>
      </w:r>
      <w:r>
        <w:rPr>
          <w:sz w:val="32"/>
          <w:szCs w:val="32"/>
          <w:u w:val="single"/>
        </w:rPr>
        <w:t xml:space="preserve">     </w:t>
      </w:r>
      <w:r w:rsidR="00C37D87"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受監護/輔助宣告，</w:t>
      </w:r>
      <w:r>
        <w:rPr>
          <w:sz w:val="32"/>
        </w:rPr>
        <w:t>由本人任監護</w:t>
      </w:r>
      <w:r>
        <w:rPr>
          <w:sz w:val="32"/>
          <w:szCs w:val="32"/>
        </w:rPr>
        <w:t>/輔助</w:t>
      </w:r>
      <w:r>
        <w:rPr>
          <w:sz w:val="32"/>
        </w:rPr>
        <w:t>人</w:t>
      </w:r>
      <w:r w:rsidR="00C37D87">
        <w:rPr>
          <w:rFonts w:hint="eastAsia"/>
          <w:sz w:val="32"/>
        </w:rPr>
        <w:t>，簽名</w:t>
      </w:r>
      <w:r>
        <w:rPr>
          <w:sz w:val="32"/>
        </w:rPr>
        <w:t xml:space="preserve">：  </w:t>
      </w:r>
    </w:p>
    <w:p w14:paraId="28428DE4" w14:textId="77777777" w:rsidR="00BD748D" w:rsidRDefault="00BD748D">
      <w:pPr>
        <w:pStyle w:val="a5"/>
        <w:spacing w:line="460" w:lineRule="exact"/>
        <w:rPr>
          <w:sz w:val="32"/>
        </w:rPr>
      </w:pPr>
    </w:p>
    <w:p w14:paraId="1C4A301C" w14:textId="1CB9A713" w:rsidR="00BD748D" w:rsidRDefault="00000000">
      <w:pPr>
        <w:pStyle w:val="a5"/>
        <w:spacing w:line="460" w:lineRule="exact"/>
      </w:pPr>
      <w:r>
        <w:rPr>
          <w:sz w:val="32"/>
        </w:rPr>
        <w:t>中   華   民   國</w:t>
      </w:r>
      <w:r w:rsidR="003D5EE9">
        <w:rPr>
          <w:sz w:val="32"/>
        </w:rPr>
        <w:t xml:space="preserve">         </w:t>
      </w:r>
      <w:r w:rsidR="003D5EE9">
        <w:rPr>
          <w:rFonts w:hint="eastAsia"/>
          <w:sz w:val="32"/>
        </w:rPr>
        <w:t xml:space="preserve"> </w:t>
      </w:r>
      <w:r>
        <w:rPr>
          <w:sz w:val="32"/>
        </w:rPr>
        <w:t>年</w:t>
      </w:r>
      <w:r w:rsidR="003D5EE9">
        <w:rPr>
          <w:sz w:val="32"/>
        </w:rPr>
        <w:t xml:space="preserve">            </w:t>
      </w:r>
      <w:r w:rsidR="003D5EE9">
        <w:rPr>
          <w:rFonts w:hint="eastAsia"/>
          <w:sz w:val="32"/>
        </w:rPr>
        <w:t xml:space="preserve"> </w:t>
      </w:r>
      <w:r>
        <w:rPr>
          <w:sz w:val="32"/>
        </w:rPr>
        <w:t>月</w:t>
      </w:r>
      <w:r w:rsidR="003D5EE9">
        <w:rPr>
          <w:sz w:val="32"/>
        </w:rPr>
        <w:t xml:space="preserve">             </w:t>
      </w:r>
      <w:r w:rsidR="003D5EE9">
        <w:rPr>
          <w:rFonts w:hint="eastAsia"/>
          <w:sz w:val="32"/>
        </w:rPr>
        <w:t>日</w:t>
      </w:r>
    </w:p>
    <w:sectPr w:rsidR="00BD748D">
      <w:pgSz w:w="11907" w:h="16840"/>
      <w:pgMar w:top="1440" w:right="1134" w:bottom="1078" w:left="113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8D"/>
    <w:rsid w:val="001A371A"/>
    <w:rsid w:val="001F18BB"/>
    <w:rsid w:val="00301470"/>
    <w:rsid w:val="003D5EE9"/>
    <w:rsid w:val="00447D71"/>
    <w:rsid w:val="00652322"/>
    <w:rsid w:val="007C70E8"/>
    <w:rsid w:val="00BD748D"/>
    <w:rsid w:val="00C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C9E8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basedOn w:val="a"/>
    <w:qFormat/>
    <w:pPr>
      <w:suppressAutoHyphens/>
      <w:spacing w:line="240" w:lineRule="atLeast"/>
    </w:pPr>
    <w:rPr>
      <w:rFonts w:ascii="標楷體" w:eastAsia="標楷體" w:hAnsi="標楷體"/>
      <w:sz w:val="28"/>
    </w:rPr>
  </w:style>
  <w:style w:type="paragraph" w:styleId="2">
    <w:name w:val="Body Text 2"/>
    <w:basedOn w:val="a"/>
    <w:qFormat/>
    <w:pPr>
      <w:suppressAutoHyphens/>
      <w:spacing w:line="460" w:lineRule="exact"/>
    </w:pPr>
    <w:rPr>
      <w:rFonts w:eastAsia="標楷體"/>
      <w:sz w:val="32"/>
    </w:rPr>
  </w:style>
  <w:style w:type="paragraph" w:styleId="a6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8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a9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詩暉 陳</cp:lastModifiedBy>
  <cp:revision>11</cp:revision>
  <dcterms:created xsi:type="dcterms:W3CDTF">2025-12-26T07:02:00Z</dcterms:created>
  <dcterms:modified xsi:type="dcterms:W3CDTF">2026-01-04T11:20:00Z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2025-12-22T09:12:00Z</dcterms:created>
  <dc:creator/>
  <dc:description/>
  <dc:language>zh-TW</dc:language>
  <cp:lastModifiedBy/>
  <cp:lastPrinted>2025-11-11T02:25:00Z</cp:lastPrinted>
  <dcterms:modified xsi:type="dcterms:W3CDTF">2025-12-26T15:02:31Z</dcterms:modified>
  <cp:revision>9</cp:revision>
  <dc:subject/>
  <dc:title>公教人員同一順序遺族領卹代表同意書</dc:title>
</cp:coreProperties>
</file>