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41FF" w14:textId="683611D5" w:rsidR="00E03529" w:rsidRPr="00E03529" w:rsidRDefault="002B4E34" w:rsidP="00045542">
      <w:pPr>
        <w:pStyle w:val="a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338208C8" wp14:editId="61ABA1D0">
                <wp:simplePos x="0" y="0"/>
                <wp:positionH relativeFrom="column">
                  <wp:posOffset>-149860</wp:posOffset>
                </wp:positionH>
                <wp:positionV relativeFrom="paragraph">
                  <wp:posOffset>-112395</wp:posOffset>
                </wp:positionV>
                <wp:extent cx="914400" cy="495300"/>
                <wp:effectExtent l="0" t="0" r="19050" b="19050"/>
                <wp:wrapNone/>
                <wp:docPr id="1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3967A5" w14:textId="77777777" w:rsidR="00F27B7C" w:rsidRPr="00270DB7" w:rsidRDefault="00000000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70DB7">
                              <w:rPr>
                                <w:rFonts w:ascii="標楷體" w:eastAsia="標楷體" w:hAnsi="標楷體" w:cs="新細明體" w:hint="eastAsia"/>
                                <w:szCs w:val="24"/>
                              </w:rPr>
                              <w:t>撫</w:t>
                            </w:r>
                            <w:proofErr w:type="gramStart"/>
                            <w:r w:rsidRPr="00270DB7">
                              <w:rPr>
                                <w:rFonts w:ascii="標楷體" w:eastAsia="標楷體" w:hAnsi="標楷體" w:cs="新細明體" w:hint="eastAsia"/>
                                <w:szCs w:val="24"/>
                              </w:rPr>
                              <w:t>卹</w:t>
                            </w:r>
                            <w:proofErr w:type="gramEnd"/>
                            <w:r w:rsidRPr="00270DB7">
                              <w:rPr>
                                <w:rFonts w:ascii="標楷體" w:eastAsia="標楷體" w:hAnsi="標楷體" w:cs="新細明體" w:hint="eastAsia"/>
                                <w:szCs w:val="24"/>
                              </w:rPr>
                              <w:t>專用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38208C8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11.8pt;margin-top:-8.85pt;width:1in;height:39pt;z-index:17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">
                <v:textbox>
                  <w:txbxContent>
                    <w:p w14:paraId="663967A5" w14:textId="77777777" w:rsidR="00F27B7C" w:rsidRPr="00270DB7" w:rsidRDefault="00000000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70DB7">
                        <w:rPr>
                          <w:rFonts w:ascii="標楷體" w:eastAsia="標楷體" w:hAnsi="標楷體" w:cs="新細明體" w:hint="eastAsia"/>
                          <w:szCs w:val="24"/>
                        </w:rPr>
                        <w:t>撫</w:t>
                      </w:r>
                      <w:proofErr w:type="gramStart"/>
                      <w:r w:rsidRPr="00270DB7">
                        <w:rPr>
                          <w:rFonts w:ascii="標楷體" w:eastAsia="標楷體" w:hAnsi="標楷體" w:cs="新細明體" w:hint="eastAsia"/>
                          <w:szCs w:val="24"/>
                        </w:rPr>
                        <w:t>卹</w:t>
                      </w:r>
                      <w:proofErr w:type="gramEnd"/>
                      <w:r w:rsidRPr="00270DB7">
                        <w:rPr>
                          <w:rFonts w:ascii="標楷體" w:eastAsia="標楷體" w:hAnsi="標楷體" w:cs="新細明體" w:hint="eastAsia"/>
                          <w:szCs w:val="24"/>
                        </w:rPr>
                        <w:t>專用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40"/>
          <w:szCs w:val="40"/>
        </w:rPr>
        <w:t>公立學校教職員撫卹金請領順序系統表【個人專戶制用】</w:t>
      </w:r>
    </w:p>
    <w:p w14:paraId="64DA16A3" w14:textId="77777777" w:rsidR="00370916" w:rsidRDefault="00370916">
      <w:pPr>
        <w:pStyle w:val="a5"/>
        <w:spacing w:line="320" w:lineRule="exact"/>
        <w:ind w:left="960" w:hanging="240"/>
        <w:jc w:val="both"/>
        <w:rPr>
          <w:rFonts w:ascii="標楷體" w:eastAsia="標楷體" w:hAnsi="標楷體"/>
          <w:szCs w:val="24"/>
        </w:rPr>
      </w:pPr>
    </w:p>
    <w:p w14:paraId="78FA58E0" w14:textId="698E7113" w:rsidR="00370916" w:rsidRDefault="001C1A4F" w:rsidP="00E03529">
      <w:pPr>
        <w:pStyle w:val="a5"/>
        <w:spacing w:line="320" w:lineRule="exact"/>
        <w:ind w:left="960" w:hanging="240"/>
        <w:jc w:val="both"/>
      </w:pPr>
      <w:r w:rsidRPr="001C1A4F">
        <w:rPr>
          <w:rFonts w:ascii="標楷體" w:eastAsia="標楷體" w:hAnsi="標楷體" w:hint="eastAsia"/>
          <w:b/>
        </w:rPr>
        <w:t xml:space="preserve">                                       </w:t>
      </w:r>
      <w:r>
        <w:rPr>
          <w:rFonts w:ascii="標楷體" w:eastAsia="標楷體" w:hAnsi="標楷體" w:hint="eastAsia"/>
          <w:b/>
        </w:rPr>
        <w:t xml:space="preserve">  </w:t>
      </w:r>
      <w:r w:rsidRPr="001C1A4F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/>
          <w:b/>
          <w:u w:val="single"/>
        </w:rPr>
        <w:t>出生別</w:t>
      </w:r>
      <w:r w:rsidR="00E03529" w:rsidRPr="00E03529">
        <w:rPr>
          <w:rFonts w:ascii="標楷體" w:eastAsia="標楷體" w:hAnsi="標楷體" w:hint="eastAsia"/>
          <w:b/>
          <w:i/>
          <w:iCs/>
        </w:rPr>
        <w:t xml:space="preserve">   </w:t>
      </w:r>
      <w:r w:rsidR="00E03529">
        <w:rPr>
          <w:rFonts w:ascii="標楷體" w:eastAsia="標楷體" w:hAnsi="標楷體" w:hint="eastAsia"/>
          <w:b/>
          <w:u w:val="single"/>
        </w:rPr>
        <w:t xml:space="preserve"> </w:t>
      </w:r>
      <w:r w:rsidR="00E03529">
        <w:rPr>
          <w:rFonts w:ascii="標楷體" w:eastAsia="標楷體" w:hAnsi="標楷體"/>
          <w:b/>
          <w:u w:val="single"/>
        </w:rPr>
        <w:t>姓名</w:t>
      </w:r>
      <w:r w:rsidR="00E03529" w:rsidRPr="00E03529">
        <w:rPr>
          <w:rFonts w:ascii="標楷體" w:eastAsia="標楷體" w:hAnsi="標楷體" w:hint="eastAsia"/>
          <w:b/>
        </w:rPr>
        <w:t xml:space="preserve">   </w:t>
      </w:r>
      <w:r w:rsidR="00E03529" w:rsidRPr="00270DB7">
        <w:rPr>
          <w:rFonts w:ascii="標楷體" w:eastAsia="標楷體" w:hAnsi="標楷體"/>
          <w:b/>
          <w:bCs/>
          <w:u w:val="single"/>
        </w:rPr>
        <w:t>國民身分證</w:t>
      </w:r>
      <w:r w:rsidR="00E03529" w:rsidRPr="00270DB7">
        <w:rPr>
          <w:rFonts w:ascii="標楷體" w:eastAsia="標楷體" w:hAnsi="標楷體" w:hint="eastAsia"/>
          <w:b/>
          <w:bCs/>
          <w:u w:val="single"/>
        </w:rPr>
        <w:t>統一編號</w:t>
      </w:r>
      <w:r w:rsidR="00E03529" w:rsidRPr="00E03529">
        <w:rPr>
          <w:rFonts w:ascii="標楷體" w:eastAsia="標楷體" w:hAnsi="標楷體" w:hint="eastAsia"/>
          <w:b/>
          <w:bCs/>
        </w:rPr>
        <w:t xml:space="preserve">  </w:t>
      </w:r>
      <w:r w:rsidR="00E03529" w:rsidRPr="00E03529">
        <w:rPr>
          <w:rFonts w:ascii="標楷體" w:eastAsia="標楷體" w:hAnsi="標楷體" w:hint="eastAsia"/>
          <w:b/>
          <w:bCs/>
          <w:i/>
          <w:iCs/>
          <w:u w:val="single"/>
        </w:rPr>
        <w:t xml:space="preserve"> </w:t>
      </w:r>
      <w:r w:rsidR="00E03529">
        <w:rPr>
          <w:rFonts w:ascii="標楷體" w:eastAsia="標楷體" w:hAnsi="標楷體"/>
          <w:b/>
          <w:u w:val="single"/>
        </w:rPr>
        <w:t>存殁</w:t>
      </w:r>
      <w:r w:rsidR="00E03529" w:rsidRPr="00E03529">
        <w:rPr>
          <w:rFonts w:ascii="標楷體" w:eastAsia="標楷體" w:hAnsi="標楷體" w:hint="eastAsia"/>
          <w:b/>
        </w:rPr>
        <w:t xml:space="preserve">  </w:t>
      </w:r>
      <w:r w:rsidR="00815130">
        <w:rPr>
          <w:rFonts w:ascii="標楷體" w:eastAsia="標楷體" w:hAnsi="標楷體" w:hint="eastAsia"/>
          <w:b/>
        </w:rPr>
        <w:t xml:space="preserve"> </w:t>
      </w:r>
      <w:r w:rsidR="00E03529" w:rsidRPr="00E03529">
        <w:rPr>
          <w:rFonts w:ascii="標楷體" w:eastAsia="標楷體" w:hAnsi="標楷體" w:hint="eastAsia"/>
          <w:b/>
        </w:rPr>
        <w:t xml:space="preserve"> </w:t>
      </w:r>
      <w:r w:rsidR="00E03529">
        <w:rPr>
          <w:rFonts w:ascii="標楷體" w:eastAsia="標楷體" w:hAnsi="標楷體"/>
          <w:b/>
          <w:u w:val="single"/>
        </w:rPr>
        <w:t>出生</w:t>
      </w:r>
      <w:r w:rsidR="00E03529">
        <w:rPr>
          <w:rFonts w:ascii="標楷體" w:eastAsia="標楷體" w:hAnsi="標楷體" w:hint="eastAsia"/>
          <w:b/>
          <w:u w:val="single"/>
        </w:rPr>
        <w:t>/死亡</w:t>
      </w:r>
      <w:r w:rsidR="00E03529">
        <w:rPr>
          <w:rFonts w:ascii="標楷體" w:eastAsia="標楷體" w:hAnsi="標楷體"/>
          <w:b/>
          <w:u w:val="single"/>
        </w:rPr>
        <w:t>日期</w:t>
      </w:r>
    </w:p>
    <w:tbl>
      <w:tblPr>
        <w:tblStyle w:val="af0"/>
        <w:tblW w:w="14317" w:type="dxa"/>
        <w:tblInd w:w="567" w:type="dxa"/>
        <w:tblLook w:val="04A0" w:firstRow="1" w:lastRow="0" w:firstColumn="1" w:lastColumn="0" w:noHBand="0" w:noVBand="1"/>
      </w:tblPr>
      <w:tblGrid>
        <w:gridCol w:w="2694"/>
        <w:gridCol w:w="567"/>
        <w:gridCol w:w="283"/>
        <w:gridCol w:w="2693"/>
        <w:gridCol w:w="426"/>
        <w:gridCol w:w="850"/>
        <w:gridCol w:w="1418"/>
        <w:gridCol w:w="2268"/>
        <w:gridCol w:w="850"/>
        <w:gridCol w:w="2268"/>
      </w:tblGrid>
      <w:tr w:rsidR="00815130" w14:paraId="08A6D252" w14:textId="23E77A04" w:rsidTr="00547C08">
        <w:trPr>
          <w:trHeight w:val="1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66D8D7C" w14:textId="1EAFE8BE" w:rsidR="00815130" w:rsidRDefault="00815130" w:rsidP="00815130">
            <w:pPr>
              <w:pStyle w:val="a5"/>
              <w:spacing w:line="260" w:lineRule="exact"/>
              <w:jc w:val="both"/>
            </w:pPr>
            <w:r>
              <w:rPr>
                <w:rFonts w:ascii="標楷體" w:eastAsia="標楷體" w:hAnsi="標楷體"/>
                <w:b/>
              </w:rPr>
              <w:t>父</w:t>
            </w:r>
            <w:r>
              <w:rPr>
                <w:rFonts w:ascii="標楷體" w:eastAsia="標楷體" w:hAnsi="標楷體"/>
              </w:rPr>
              <w:t xml:space="preserve">/母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D9C230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B73BF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A7F89D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CD07E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E37AE" w14:textId="161E7A45" w:rsidR="00815130" w:rsidRDefault="00815130" w:rsidP="00815130">
            <w:pPr>
              <w:pStyle w:val="a5"/>
              <w:spacing w:line="260" w:lineRule="exact"/>
            </w:pPr>
            <w:r>
              <w:rPr>
                <w:rFonts w:ascii="標楷體" w:eastAsia="標楷體" w:hAnsi="標楷體" w:hint="eastAsia"/>
              </w:rPr>
              <w:t>長子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1BF77B" w14:textId="77777777" w:rsidR="00815130" w:rsidRDefault="00815130" w:rsidP="0081513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3D6A" w14:textId="4457187F" w:rsidR="00815130" w:rsidRDefault="00815130" w:rsidP="0081513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D2D6" w14:textId="6924D047" w:rsidR="00815130" w:rsidRDefault="00815130" w:rsidP="0081513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A407" w14:textId="4AFA6E89" w:rsidR="00815130" w:rsidRDefault="00815130" w:rsidP="00815130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tr w:rsidR="00815130" w:rsidRPr="00D140F8" w14:paraId="6032BDEB" w14:textId="04E15958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2DF53A2" w14:textId="440CDB78" w:rsidR="00815130" w:rsidRDefault="00815130" w:rsidP="00815130">
            <w:pPr>
              <w:pStyle w:val="a5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81809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EF53B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2EED1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F27267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B11F" w14:textId="23159788" w:rsidR="00815130" w:rsidRPr="00D140F8" w:rsidRDefault="00815130" w:rsidP="00815130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AF322C" w14:textId="77777777" w:rsidR="00815130" w:rsidRPr="00D140F8" w:rsidRDefault="00815130" w:rsidP="00815130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D1086" w14:textId="77777777" w:rsidR="00815130" w:rsidRPr="00D140F8" w:rsidRDefault="00815130" w:rsidP="00815130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BC960" w14:textId="3686FCCD" w:rsidR="00815130" w:rsidRPr="00D140F8" w:rsidRDefault="00815130" w:rsidP="00815130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D2C4F" w14:textId="47DA592C" w:rsidR="00815130" w:rsidRPr="00D140F8" w:rsidRDefault="00815130" w:rsidP="00815130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815130" w:rsidRPr="00D140F8" w14:paraId="4FA74435" w14:textId="6409AB07" w:rsidTr="00547C08">
        <w:trPr>
          <w:trHeight w:val="260"/>
        </w:trPr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</w:tcPr>
          <w:p w14:paraId="15ACD004" w14:textId="0231998D" w:rsidR="00815130" w:rsidRDefault="00815130" w:rsidP="00815130">
            <w:pPr>
              <w:pStyle w:val="a5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國民身分證</w:t>
            </w:r>
            <w:r>
              <w:rPr>
                <w:rFonts w:ascii="標楷體" w:eastAsia="標楷體" w:hAnsi="標楷體" w:hint="eastAsia"/>
              </w:rPr>
              <w:t>統一編號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4F5A8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0FD75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F6916CF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1435FB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BF258" w14:textId="3FB3F25E" w:rsidR="00815130" w:rsidRPr="00D140F8" w:rsidRDefault="00815130" w:rsidP="00815130">
            <w:pPr>
              <w:pStyle w:val="a5"/>
              <w:spacing w:line="260" w:lineRule="exact"/>
            </w:pPr>
            <w:r>
              <w:rPr>
                <w:rFonts w:ascii="標楷體" w:eastAsia="標楷體" w:hAnsi="標楷體" w:hint="eastAsia"/>
              </w:rPr>
              <w:t>次</w:t>
            </w:r>
            <w:r w:rsidRPr="00D140F8">
              <w:rPr>
                <w:rFonts w:ascii="標楷體" w:eastAsia="標楷體" w:hAnsi="標楷體" w:hint="eastAsia"/>
              </w:rPr>
              <w:t>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1B8C92" w14:textId="77777777" w:rsidR="00815130" w:rsidRDefault="00815130" w:rsidP="0081513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4DF5" w14:textId="61467D2A" w:rsidR="00815130" w:rsidRDefault="00815130" w:rsidP="0081513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47FD2" w14:textId="0EFED538" w:rsidR="00815130" w:rsidRDefault="00815130" w:rsidP="0081513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2261" w14:textId="703667FB" w:rsidR="00815130" w:rsidRDefault="00815130" w:rsidP="00815130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tr w:rsidR="00815130" w:rsidRPr="00D140F8" w14:paraId="7434BBE7" w14:textId="477AC039" w:rsidTr="00547C08">
        <w:trPr>
          <w:trHeight w:val="82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14:paraId="6393D1D0" w14:textId="77777777" w:rsidR="00815130" w:rsidRDefault="00815130" w:rsidP="00815130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50463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60C0D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693081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76A048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F8E5A" w14:textId="1437E75F" w:rsidR="00815130" w:rsidRDefault="00815130" w:rsidP="00815130">
            <w:pPr>
              <w:pStyle w:val="a5"/>
              <w:spacing w:line="26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C38C1F" w14:textId="77777777" w:rsidR="00815130" w:rsidRDefault="00815130" w:rsidP="00815130">
            <w:pPr>
              <w:pStyle w:val="a5"/>
              <w:spacing w:line="260" w:lineRule="exac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25C4" w14:textId="77777777" w:rsidR="00815130" w:rsidRDefault="00815130" w:rsidP="00815130">
            <w:pPr>
              <w:pStyle w:val="a5"/>
              <w:spacing w:line="260" w:lineRule="exac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20A8" w14:textId="35096DAC" w:rsidR="00815130" w:rsidRDefault="00815130" w:rsidP="00815130">
            <w:pPr>
              <w:pStyle w:val="a5"/>
              <w:spacing w:line="260" w:lineRule="exact"/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D3481" w14:textId="56989C9D" w:rsidR="00815130" w:rsidRDefault="00815130" w:rsidP="00815130">
            <w:pPr>
              <w:pStyle w:val="a5"/>
              <w:spacing w:line="260" w:lineRule="exact"/>
              <w:jc w:val="right"/>
            </w:pPr>
          </w:p>
        </w:tc>
      </w:tr>
      <w:tr w:rsidR="00815130" w:rsidRPr="00D140F8" w14:paraId="317557F3" w14:textId="204424FD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EF0823D" w14:textId="77777777" w:rsidR="00815130" w:rsidRDefault="00815130" w:rsidP="00815130">
            <w:pPr>
              <w:pStyle w:val="a5"/>
              <w:spacing w:line="260" w:lineRule="exact"/>
              <w:jc w:val="both"/>
            </w:pPr>
            <w:bookmarkStart w:id="0" w:name="_Hlk218452215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147F5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26E20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BD806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4AF885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288580" w14:textId="0A4A7903" w:rsidR="00815130" w:rsidRDefault="00815130" w:rsidP="00815130">
            <w:pPr>
              <w:pStyle w:val="a5"/>
              <w:spacing w:line="260" w:lineRule="exact"/>
            </w:pPr>
            <w:r>
              <w:rPr>
                <w:rFonts w:ascii="標楷體" w:eastAsia="標楷體" w:hAnsi="標楷體" w:hint="eastAsia"/>
              </w:rPr>
              <w:t>三</w:t>
            </w:r>
            <w:r w:rsidRPr="00D140F8">
              <w:rPr>
                <w:rFonts w:ascii="標楷體" w:eastAsia="標楷體" w:hAnsi="標楷體" w:hint="eastAsia"/>
              </w:rPr>
              <w:t>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0510C7" w14:textId="77777777" w:rsidR="00815130" w:rsidRDefault="00815130" w:rsidP="0081513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FE094" w14:textId="7751D376" w:rsidR="00815130" w:rsidRDefault="00815130" w:rsidP="0081513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3BE2" w14:textId="77FE7169" w:rsidR="00815130" w:rsidRDefault="00815130" w:rsidP="0081513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BB581" w14:textId="7240022A" w:rsidR="00815130" w:rsidRDefault="00815130" w:rsidP="00815130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bookmarkEnd w:id="0"/>
      <w:tr w:rsidR="00815130" w:rsidRPr="00D140F8" w14:paraId="3F18CC26" w14:textId="007F0D87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E46075C" w14:textId="50156761" w:rsidR="00815130" w:rsidRDefault="00815130" w:rsidP="00815130">
            <w:pPr>
              <w:pStyle w:val="a5"/>
              <w:spacing w:line="260" w:lineRule="exact"/>
              <w:jc w:val="both"/>
            </w:pPr>
            <w:r w:rsidRPr="00A62283">
              <w:rPr>
                <w:rFonts w:ascii="標楷體" w:eastAsia="標楷體" w:hAnsi="標楷體" w:hint="eastAsia"/>
              </w:rPr>
              <w:t>□</w:t>
            </w:r>
            <w:r w:rsidRPr="00A62283">
              <w:rPr>
                <w:rFonts w:ascii="標楷體" w:eastAsia="標楷體" w:hAnsi="標楷體"/>
              </w:rPr>
              <w:t>存</w:t>
            </w:r>
            <w:r w:rsidRPr="00A62283">
              <w:rPr>
                <w:rFonts w:ascii="標楷體" w:eastAsia="標楷體" w:hAnsi="標楷體" w:hint="eastAsia"/>
              </w:rPr>
              <w:t>，出生日期：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51E27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28DD2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9C6C8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18622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4ECE3AAE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AE46F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08ED27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BAEADD" w14:textId="6E576D4C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AAAB" w14:textId="22403195" w:rsidR="00815130" w:rsidRDefault="00815130" w:rsidP="00815130">
            <w:pPr>
              <w:pStyle w:val="a5"/>
              <w:spacing w:line="260" w:lineRule="exact"/>
              <w:jc w:val="right"/>
            </w:pPr>
          </w:p>
        </w:tc>
      </w:tr>
      <w:tr w:rsidR="00815130" w:rsidRPr="00D140F8" w14:paraId="56C19E7D" w14:textId="3D3E258F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5C9B95" w14:textId="4FCE2F95" w:rsidR="00815130" w:rsidRDefault="00815130" w:rsidP="00815130">
            <w:pPr>
              <w:pStyle w:val="a5"/>
              <w:spacing w:line="260" w:lineRule="exact"/>
              <w:jc w:val="both"/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62283">
              <w:rPr>
                <w:rFonts w:ascii="標楷體" w:eastAsia="標楷體" w:hAnsi="標楷體" w:hint="eastAsia"/>
              </w:rPr>
              <w:t>民國  年  月  日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96B6F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B6608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4E466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D637D3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</w:tcPr>
          <w:p w14:paraId="2666442A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9FD3D6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41E8C7" w14:textId="77777777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D1C319" w14:textId="107EC46B" w:rsidR="00815130" w:rsidRDefault="00815130" w:rsidP="00815130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B036" w14:textId="1C9FFA60" w:rsidR="00815130" w:rsidRDefault="00815130" w:rsidP="00815130">
            <w:pPr>
              <w:pStyle w:val="a5"/>
              <w:spacing w:line="260" w:lineRule="exact"/>
              <w:jc w:val="right"/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tr w:rsidR="00475A72" w:rsidRPr="00D140F8" w14:paraId="3217BA74" w14:textId="1DFBCDE7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00A50B0" w14:textId="0A5F0DF9" w:rsidR="00475A72" w:rsidRDefault="00475A72" w:rsidP="00475A72">
            <w:pPr>
              <w:pStyle w:val="a5"/>
              <w:spacing w:line="260" w:lineRule="exact"/>
              <w:jc w:val="both"/>
            </w:pPr>
            <w:r w:rsidRPr="00A62283">
              <w:rPr>
                <w:rFonts w:ascii="標楷體" w:eastAsia="標楷體" w:hAnsi="標楷體" w:hint="eastAsia"/>
              </w:rPr>
              <w:t>□</w:t>
            </w:r>
            <w:r w:rsidRPr="00A62283">
              <w:rPr>
                <w:rFonts w:ascii="標楷體" w:eastAsia="標楷體" w:hAnsi="標楷體"/>
              </w:rPr>
              <w:t>殁</w:t>
            </w:r>
            <w:r w:rsidRPr="00A62283">
              <w:rPr>
                <w:rFonts w:ascii="標楷體" w:eastAsia="標楷體" w:hAnsi="標楷體" w:hint="eastAsia"/>
              </w:rPr>
              <w:t>，死亡日期：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62A87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A7EE5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B72FC" w14:textId="7CC811B1" w:rsidR="00475A72" w:rsidRDefault="00475A72" w:rsidP="00475A72">
            <w:pPr>
              <w:pStyle w:val="a5"/>
              <w:spacing w:line="260" w:lineRule="exact"/>
              <w:jc w:val="both"/>
            </w:pPr>
            <w:r w:rsidRPr="00D140F8">
              <w:rPr>
                <w:rFonts w:ascii="標楷體" w:eastAsia="標楷體" w:hAnsi="標楷體"/>
              </w:rPr>
              <w:t>亡故</w:t>
            </w:r>
            <w:r w:rsidRPr="00D140F8">
              <w:rPr>
                <w:rFonts w:ascii="標楷體" w:eastAsia="標楷體" w:hAnsi="標楷體" w:hint="eastAsia"/>
              </w:rPr>
              <w:t>教職</w:t>
            </w:r>
            <w:r w:rsidRPr="00D140F8">
              <w:rPr>
                <w:rFonts w:ascii="標楷體" w:eastAsia="標楷體" w:hAnsi="標楷體"/>
              </w:rPr>
              <w:t>員：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21DE33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270033ED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3463D5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AB30CB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E01AD6" w14:textId="7D8C0510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D8EE" w14:textId="023686DA" w:rsidR="00475A72" w:rsidRDefault="00475A72" w:rsidP="00475A72">
            <w:pPr>
              <w:pStyle w:val="a5"/>
              <w:spacing w:line="260" w:lineRule="exact"/>
              <w:jc w:val="right"/>
            </w:pPr>
          </w:p>
        </w:tc>
      </w:tr>
      <w:tr w:rsidR="00475A72" w:rsidRPr="00D140F8" w14:paraId="019F543A" w14:textId="678CFD46" w:rsidTr="00547C08">
        <w:trPr>
          <w:trHeight w:val="18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358C3A4" w14:textId="72967DF2" w:rsidR="00475A72" w:rsidRDefault="00475A72" w:rsidP="00475A72">
            <w:pPr>
              <w:pStyle w:val="a5"/>
              <w:spacing w:line="260" w:lineRule="exact"/>
              <w:jc w:val="both"/>
            </w:pPr>
            <w:r>
              <w:rPr>
                <w:rFonts w:ascii="標楷體" w:eastAsia="標楷體" w:hAnsi="標楷體" w:hint="eastAsia"/>
              </w:rPr>
              <w:t xml:space="preserve">  民國  年  月  日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639B5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F08109" w14:textId="30DF341E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38348" w14:textId="3F9038D4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140F8">
              <w:rPr>
                <w:rFonts w:ascii="標楷體" w:eastAsia="標楷體" w:hAnsi="標楷體"/>
              </w:rPr>
              <w:t>國民身分證</w:t>
            </w:r>
            <w:r w:rsidRPr="00D140F8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D1EF68" w14:textId="2D19A6FD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</w:tcPr>
          <w:p w14:paraId="779128B3" w14:textId="7777777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D821A1" w14:textId="7777777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085E2A" w14:textId="7777777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69C041" w14:textId="657BD0DB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D45F7" w14:textId="4054E4C1" w:rsidR="00475A72" w:rsidRPr="00D140F8" w:rsidRDefault="00475A72" w:rsidP="00475A72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tr w:rsidR="00475A72" w:rsidRPr="00D140F8" w14:paraId="7FFD10BD" w14:textId="11D1DEEA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6EF116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3C5CA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67B1CB" w14:textId="4BFDE5CC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FA2FC" w14:textId="1AE0EED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140F8">
              <w:rPr>
                <w:rFonts w:ascii="標楷體" w:eastAsia="標楷體" w:hAnsi="標楷體" w:hint="eastAsia"/>
              </w:rPr>
              <w:t>/居留證號：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5D74E8" w14:textId="4C27FFEA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41F2FFB3" w14:textId="7777777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C7994D" w14:textId="7777777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DF6B3A" w14:textId="7777777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69AB8E" w14:textId="0E114DB9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163BE" w14:textId="59015012" w:rsidR="00475A72" w:rsidRPr="00D140F8" w:rsidRDefault="00475A72" w:rsidP="00475A72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475A72" w:rsidRPr="00D140F8" w14:paraId="16F14F3B" w14:textId="223C345C" w:rsidTr="00C2412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A782CE8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F8716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E49C8" w14:textId="07E63265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0CB5" w14:textId="47765D9C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140F8">
              <w:rPr>
                <w:rFonts w:ascii="標楷體" w:eastAsia="標楷體" w:hAnsi="標楷體"/>
              </w:rPr>
              <w:t>死亡日期：</w:t>
            </w:r>
            <w:r w:rsidRPr="00D140F8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0DD60B" w14:textId="3591A334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BD661B1" w14:textId="651C6A98" w:rsidR="00475A72" w:rsidRPr="00D140F8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741D92" w14:textId="77777777" w:rsidR="00475A72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3230" w14:textId="5FDFC9D5" w:rsidR="00475A72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444F6" w14:textId="2B7FC61B" w:rsidR="00475A72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7A12" w14:textId="13D89C94" w:rsidR="00475A72" w:rsidRDefault="00475A72" w:rsidP="00475A72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tr w:rsidR="00475A72" w:rsidRPr="00D140F8" w14:paraId="48631A0F" w14:textId="05A4FDC7" w:rsidTr="005A21D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2795822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6F80D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6F38D" w14:textId="3A038F63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EBF72" w14:textId="0F0AED5C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140F8">
              <w:rPr>
                <w:rFonts w:ascii="標楷體" w:eastAsia="標楷體" w:hAnsi="標楷體" w:hint="eastAsia"/>
              </w:rPr>
              <w:t xml:space="preserve">民國  </w:t>
            </w:r>
            <w:r w:rsidRPr="00D140F8">
              <w:rPr>
                <w:rFonts w:ascii="標楷體" w:eastAsia="標楷體" w:hAnsi="標楷體"/>
              </w:rPr>
              <w:t>年 月 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C332F1" w14:textId="2F2ECAA6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7E8CB6E5" w14:textId="7777777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21ECC5" w14:textId="7777777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7DFCDF" w14:textId="77777777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AC3503" w14:textId="41471F06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86AE0" w14:textId="19164D9D" w:rsidR="00475A72" w:rsidRPr="00D140F8" w:rsidRDefault="00475A72" w:rsidP="00475A72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475A72" w:rsidRPr="00D140F8" w14:paraId="1371139F" w14:textId="4918D3F7" w:rsidTr="00C2412D">
        <w:trPr>
          <w:trHeight w:val="253"/>
        </w:trPr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</w:tcPr>
          <w:p w14:paraId="460A5B3B" w14:textId="667E1284" w:rsidR="00475A72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母</w:t>
            </w:r>
            <w:r>
              <w:rPr>
                <w:rFonts w:ascii="標楷體" w:eastAsia="標楷體" w:hAnsi="標楷體"/>
              </w:rPr>
              <w:t>/父</w:t>
            </w:r>
          </w:p>
          <w:p w14:paraId="1CEB939C" w14:textId="35A08928" w:rsidR="00475A72" w:rsidRDefault="00475A72" w:rsidP="00475A72">
            <w:pPr>
              <w:pStyle w:val="a5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A7934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875D7" w14:textId="64B257EE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86CD5" w14:textId="38FFEB62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938CD0" w14:textId="31210418" w:rsidR="00475A72" w:rsidRPr="00D140F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6D38F5" w14:textId="09FC3337" w:rsidR="00475A72" w:rsidRPr="00D140F8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84E172" w14:textId="77777777" w:rsidR="00475A72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CB1C4" w14:textId="1CAB0348" w:rsidR="00475A72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DFB8C" w14:textId="14A51889" w:rsidR="00475A72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8743C" w14:textId="77FB92C8" w:rsidR="00475A72" w:rsidRDefault="00475A72" w:rsidP="00475A72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tr w:rsidR="00475A72" w:rsidRPr="00D140F8" w14:paraId="1D2DE170" w14:textId="05E002E8" w:rsidTr="00C2412D">
        <w:trPr>
          <w:trHeight w:val="246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14:paraId="5C368087" w14:textId="77777777" w:rsidR="00475A72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DA5AB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F956CF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3F3D3" w14:textId="148FF85D" w:rsidR="00475A72" w:rsidRPr="00D140F8" w:rsidRDefault="005A21DF" w:rsidP="00475A72">
            <w:pPr>
              <w:pStyle w:val="a5"/>
              <w:spacing w:line="260" w:lineRule="exact"/>
              <w:jc w:val="both"/>
            </w:pPr>
            <w:r w:rsidRPr="00547C08">
              <w:rPr>
                <w:rFonts w:ascii="標楷體" w:eastAsia="標楷體" w:hAnsi="標楷體" w:hint="eastAsia"/>
              </w:rPr>
              <w:t>配偶：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219FB7" w14:textId="77777777" w:rsidR="00475A72" w:rsidRPr="00D140F8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35B6B10C" w14:textId="77777777" w:rsidR="00475A72" w:rsidRPr="00D140F8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916365" w14:textId="77777777" w:rsidR="00475A72" w:rsidRPr="00D140F8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06CC85" w14:textId="77777777" w:rsidR="00475A72" w:rsidRPr="00D140F8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17C4E6" w14:textId="55AC8212" w:rsidR="00475A72" w:rsidRPr="00D140F8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C4157" w14:textId="5FB7D94A" w:rsidR="00475A72" w:rsidRPr="00D140F8" w:rsidRDefault="00475A72" w:rsidP="00475A72">
            <w:pPr>
              <w:pStyle w:val="a5"/>
              <w:spacing w:line="260" w:lineRule="exact"/>
              <w:jc w:val="right"/>
            </w:pPr>
          </w:p>
        </w:tc>
      </w:tr>
      <w:tr w:rsidR="00475A72" w:rsidRPr="00D140F8" w14:paraId="41CB0425" w14:textId="05C39641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0A6AF0" w14:textId="0442670F" w:rsidR="00475A72" w:rsidRDefault="00475A72" w:rsidP="00475A72">
            <w:pPr>
              <w:pStyle w:val="a5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>國民身分證</w:t>
            </w:r>
            <w:r>
              <w:rPr>
                <w:rFonts w:ascii="標楷體" w:eastAsia="標楷體" w:hAnsi="標楷體" w:hint="eastAsia"/>
              </w:rPr>
              <w:t>統一編號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B57186" w14:textId="77777777" w:rsidR="00475A72" w:rsidRPr="00370916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D0F0BB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554C8" w14:textId="07B24E8A" w:rsidR="00475A72" w:rsidRPr="00547C08" w:rsidRDefault="005A21DF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47C08">
              <w:rPr>
                <w:rFonts w:ascii="標楷體" w:eastAsia="標楷體" w:hAnsi="標楷體" w:hint="eastAsia"/>
              </w:rPr>
              <w:t>國民身分證統一編號</w:t>
            </w:r>
            <w:r w:rsidRPr="00D140F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7465A2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E46E58" w14:textId="002260CB" w:rsidR="00475A72" w:rsidRDefault="00475A72" w:rsidP="00475A72">
            <w:pPr>
              <w:pStyle w:val="a5"/>
              <w:spacing w:line="260" w:lineRule="exact"/>
            </w:pPr>
            <w:r w:rsidRPr="00815130">
              <w:rPr>
                <w:rFonts w:ascii="標楷體" w:eastAsia="標楷體" w:hAnsi="標楷體" w:hint="eastAsia"/>
              </w:rPr>
              <w:t>三女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727D3C" w14:textId="77777777" w:rsidR="00475A72" w:rsidRPr="00815130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D712" w14:textId="26453F39" w:rsidR="00475A72" w:rsidRPr="00815130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8D355" w14:textId="738090F0" w:rsidR="00475A72" w:rsidRPr="00815130" w:rsidRDefault="00475A72" w:rsidP="00475A72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7E19A" w14:textId="093B0BA1" w:rsidR="00475A72" w:rsidRPr="00815130" w:rsidRDefault="00475A72" w:rsidP="00475A72">
            <w:pPr>
              <w:pStyle w:val="a5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tr w:rsidR="00475A72" w:rsidRPr="00D140F8" w14:paraId="748EBF0A" w14:textId="1B46AE4F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6AD8AF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0771DD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A7FF47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D1E59" w14:textId="1688585B" w:rsidR="00475A72" w:rsidRPr="00547C08" w:rsidRDefault="00475A72" w:rsidP="00475A72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FBF217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456DC68C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1C2604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D24726" w14:textId="77777777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00E8AE" w14:textId="6BAF941F" w:rsidR="00475A72" w:rsidRDefault="00475A72" w:rsidP="00475A72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9CC9E" w14:textId="3F502DFC" w:rsidR="00475A72" w:rsidRDefault="00475A72" w:rsidP="00475A72">
            <w:pPr>
              <w:pStyle w:val="a5"/>
              <w:spacing w:line="260" w:lineRule="exact"/>
              <w:jc w:val="right"/>
            </w:pPr>
          </w:p>
        </w:tc>
      </w:tr>
      <w:tr w:rsidR="00547C08" w:rsidRPr="00D140F8" w14:paraId="452F0A60" w14:textId="044B7A8E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343D0EE" w14:textId="1C5186B7" w:rsidR="00547C08" w:rsidRDefault="00547C08" w:rsidP="00547C08">
            <w:pPr>
              <w:pStyle w:val="a5"/>
              <w:spacing w:line="260" w:lineRule="exact"/>
              <w:jc w:val="both"/>
            </w:pPr>
            <w:r w:rsidRPr="00A62283">
              <w:rPr>
                <w:rFonts w:ascii="標楷體" w:eastAsia="標楷體" w:hAnsi="標楷體" w:hint="eastAsia"/>
              </w:rPr>
              <w:t>□</w:t>
            </w:r>
            <w:r w:rsidRPr="00A62283">
              <w:rPr>
                <w:rFonts w:ascii="標楷體" w:eastAsia="標楷體" w:hAnsi="標楷體"/>
              </w:rPr>
              <w:t>存</w:t>
            </w:r>
            <w:r w:rsidRPr="00A62283">
              <w:rPr>
                <w:rFonts w:ascii="標楷體" w:eastAsia="標楷體" w:hAnsi="標楷體" w:hint="eastAsia"/>
              </w:rPr>
              <w:t>，出生日期：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B2FC52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86C908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18F51" w14:textId="186C4EFE" w:rsidR="00547C08" w:rsidRPr="00547C08" w:rsidRDefault="00547C08" w:rsidP="00547C08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47C08">
              <w:rPr>
                <w:rFonts w:ascii="標楷體" w:eastAsia="標楷體" w:hAnsi="標楷體" w:hint="eastAsia"/>
              </w:rPr>
              <w:t>□存，出生日期：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8359BD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</w:tcPr>
          <w:p w14:paraId="417F3EC6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3B4537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B8A441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04659E" w14:textId="23004736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530E" w14:textId="3939D477" w:rsidR="00547C08" w:rsidRDefault="00547C08" w:rsidP="00547C08">
            <w:pPr>
              <w:pStyle w:val="a5"/>
              <w:spacing w:line="260" w:lineRule="exact"/>
              <w:jc w:val="right"/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tr w:rsidR="00547C08" w:rsidRPr="00D140F8" w14:paraId="30078199" w14:textId="20E431A3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2A3E2AC" w14:textId="2B039477" w:rsidR="00547C08" w:rsidRPr="00A62283" w:rsidRDefault="00547C08" w:rsidP="00547C08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62283">
              <w:rPr>
                <w:rFonts w:ascii="標楷體" w:eastAsia="標楷體" w:hAnsi="標楷體" w:hint="eastAsia"/>
              </w:rPr>
              <w:t>民國  年  月  日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3BCBEF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0B5595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AA57E" w14:textId="0E1F23B8" w:rsidR="00547C08" w:rsidRPr="00547C08" w:rsidRDefault="00547C08" w:rsidP="00547C08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47C08">
              <w:rPr>
                <w:rFonts w:ascii="標楷體" w:eastAsia="標楷體" w:hAnsi="標楷體" w:hint="eastAsia"/>
              </w:rPr>
              <w:t xml:space="preserve">  民國  年  月  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11A41A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66E62ECF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B23768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764B0E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9AAE2A" w14:textId="32822FF3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03DE" w14:textId="7CBB2581" w:rsidR="00547C08" w:rsidRDefault="00547C08" w:rsidP="00547C08">
            <w:pPr>
              <w:pStyle w:val="a5"/>
              <w:spacing w:line="260" w:lineRule="exact"/>
              <w:jc w:val="right"/>
            </w:pPr>
          </w:p>
        </w:tc>
      </w:tr>
      <w:tr w:rsidR="00547C08" w:rsidRPr="00D140F8" w14:paraId="658CB75E" w14:textId="580E4AB1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EEF1DA6" w14:textId="626390E6" w:rsidR="00547C08" w:rsidRDefault="00547C08" w:rsidP="00547C08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62283">
              <w:rPr>
                <w:rFonts w:ascii="標楷體" w:eastAsia="標楷體" w:hAnsi="標楷體" w:hint="eastAsia"/>
              </w:rPr>
              <w:t>□</w:t>
            </w:r>
            <w:r w:rsidRPr="00A62283">
              <w:rPr>
                <w:rFonts w:ascii="標楷體" w:eastAsia="標楷體" w:hAnsi="標楷體"/>
              </w:rPr>
              <w:t>殁</w:t>
            </w:r>
            <w:r w:rsidRPr="00A62283">
              <w:rPr>
                <w:rFonts w:ascii="標楷體" w:eastAsia="標楷體" w:hAnsi="標楷體" w:hint="eastAsia"/>
              </w:rPr>
              <w:t>，死亡日期：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51196A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489C25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8FE28" w14:textId="5BA9FB38" w:rsidR="00547C08" w:rsidRPr="00547C08" w:rsidRDefault="00547C08" w:rsidP="00547C08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47C08">
              <w:rPr>
                <w:rFonts w:ascii="標楷體" w:eastAsia="標楷體" w:hAnsi="標楷體" w:hint="eastAsia"/>
              </w:rPr>
              <w:t>□殁，死亡日期：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8F7610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</w:tcPr>
          <w:p w14:paraId="0C12D7ED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5DBAB1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298109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85AA1B" w14:textId="202A2065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49A2" w14:textId="7A989CD0" w:rsidR="00547C08" w:rsidRDefault="00547C08" w:rsidP="00547C08">
            <w:pPr>
              <w:pStyle w:val="a5"/>
              <w:spacing w:line="260" w:lineRule="exact"/>
              <w:jc w:val="right"/>
            </w:pP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</w:tr>
      <w:tr w:rsidR="00547C08" w:rsidRPr="00D140F8" w14:paraId="376E78E9" w14:textId="3799A3D1" w:rsidTr="00547C0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8DE3C23" w14:textId="3696AB59" w:rsidR="00547C08" w:rsidRPr="00A62283" w:rsidRDefault="00547C08" w:rsidP="00547C08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045542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民國  年  月  日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B60B71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E1CA23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2A02F54" w14:textId="23178816" w:rsidR="00547C08" w:rsidRPr="00547C08" w:rsidRDefault="00547C08" w:rsidP="00547C08">
            <w:pPr>
              <w:pStyle w:val="a5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47C08">
              <w:rPr>
                <w:rFonts w:ascii="標楷體" w:eastAsia="標楷體" w:hAnsi="標楷體" w:hint="eastAsia"/>
              </w:rPr>
              <w:t xml:space="preserve">  民國  年  月  日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F2DD1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70C3DE28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C0EEDD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970DC9" w14:textId="77777777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9A3A9B" w14:textId="5247EE8A" w:rsidR="00547C08" w:rsidRDefault="00547C08" w:rsidP="00547C08">
            <w:pPr>
              <w:pStyle w:val="a5"/>
              <w:spacing w:line="260" w:lineRule="exact"/>
              <w:jc w:val="both"/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E6C35" w14:textId="2DDB7167" w:rsidR="00547C08" w:rsidRDefault="00547C08" w:rsidP="00547C08">
            <w:pPr>
              <w:pStyle w:val="a5"/>
              <w:spacing w:line="260" w:lineRule="exact"/>
              <w:jc w:val="both"/>
            </w:pPr>
          </w:p>
        </w:tc>
      </w:tr>
    </w:tbl>
    <w:p w14:paraId="58DEBC45" w14:textId="77777777" w:rsidR="00A24150" w:rsidRDefault="00A24150" w:rsidP="00045542">
      <w:pPr>
        <w:pStyle w:val="a5"/>
        <w:spacing w:line="320" w:lineRule="exact"/>
        <w:ind w:leftChars="250" w:left="500"/>
        <w:jc w:val="both"/>
        <w:rPr>
          <w:rFonts w:ascii="標楷體" w:eastAsia="標楷體" w:hAnsi="標楷體"/>
        </w:rPr>
      </w:pPr>
    </w:p>
    <w:p w14:paraId="130CDD62" w14:textId="623B4033" w:rsidR="00E03529" w:rsidRPr="00045542" w:rsidRDefault="00045542" w:rsidP="00045542">
      <w:pPr>
        <w:pStyle w:val="a5"/>
        <w:spacing w:line="320" w:lineRule="exact"/>
        <w:ind w:leftChars="250" w:left="500"/>
        <w:jc w:val="both"/>
        <w:rPr>
          <w:rFonts w:ascii="標楷體" w:eastAsia="標楷體" w:hAnsi="標楷體"/>
        </w:rPr>
      </w:pPr>
      <w:r w:rsidRPr="00045542">
        <w:rPr>
          <w:rFonts w:ascii="標楷體" w:eastAsia="標楷體" w:hAnsi="標楷體" w:hint="eastAsia"/>
        </w:rPr>
        <w:t>本系統表之範圍及順序應按公立學校教職員個人</w:t>
      </w:r>
      <w:proofErr w:type="gramStart"/>
      <w:r w:rsidRPr="00045542">
        <w:rPr>
          <w:rFonts w:ascii="標楷體" w:eastAsia="標楷體" w:hAnsi="標楷體" w:hint="eastAsia"/>
        </w:rPr>
        <w:t>專戶制退休</w:t>
      </w:r>
      <w:proofErr w:type="gramEnd"/>
      <w:r w:rsidRPr="00045542">
        <w:rPr>
          <w:rFonts w:ascii="標楷體" w:eastAsia="標楷體" w:hAnsi="標楷體" w:hint="eastAsia"/>
        </w:rPr>
        <w:t>資遣撫</w:t>
      </w:r>
      <w:proofErr w:type="gramStart"/>
      <w:r w:rsidRPr="00045542">
        <w:rPr>
          <w:rFonts w:ascii="標楷體" w:eastAsia="標楷體" w:hAnsi="標楷體" w:hint="eastAsia"/>
        </w:rPr>
        <w:t>卹</w:t>
      </w:r>
      <w:proofErr w:type="gramEnd"/>
      <w:r w:rsidRPr="00045542">
        <w:rPr>
          <w:rFonts w:ascii="標楷體" w:eastAsia="標楷體" w:hAnsi="標楷體" w:hint="eastAsia"/>
        </w:rPr>
        <w:t>條例第45條規定填寫，如有遺漏或錯誤致他人受損害者，</w:t>
      </w:r>
      <w:r w:rsidR="00CC4542" w:rsidRPr="00CC4542">
        <w:rPr>
          <w:rFonts w:ascii="標楷體" w:eastAsia="標楷體" w:hAnsi="標楷體" w:hint="eastAsia"/>
        </w:rPr>
        <w:t>領</w:t>
      </w:r>
      <w:proofErr w:type="gramStart"/>
      <w:r w:rsidR="00A17401">
        <w:rPr>
          <w:rFonts w:ascii="標楷體" w:eastAsia="標楷體" w:hAnsi="標楷體" w:hint="eastAsia"/>
        </w:rPr>
        <w:t>卹</w:t>
      </w:r>
      <w:proofErr w:type="gramEnd"/>
      <w:r w:rsidR="00CC4542" w:rsidRPr="00CC4542">
        <w:rPr>
          <w:rFonts w:ascii="標楷體" w:eastAsia="標楷體" w:hAnsi="標楷體" w:hint="eastAsia"/>
        </w:rPr>
        <w:t>代表人</w:t>
      </w:r>
      <w:r w:rsidRPr="00045542">
        <w:rPr>
          <w:rFonts w:ascii="標楷體" w:eastAsia="標楷體" w:hAnsi="標楷體" w:hint="eastAsia"/>
        </w:rPr>
        <w:t>願負賠償及有關法律上之完全責任</w:t>
      </w:r>
      <w:r w:rsidR="000C326E" w:rsidRPr="00045542">
        <w:rPr>
          <w:rFonts w:ascii="標楷體" w:eastAsia="標楷體" w:hAnsi="標楷體" w:hint="eastAsia"/>
        </w:rPr>
        <w:t>。</w:t>
      </w:r>
    </w:p>
    <w:p w14:paraId="5FAEC221" w14:textId="77777777" w:rsidR="00E03529" w:rsidRDefault="00E03529" w:rsidP="00E03529">
      <w:pPr>
        <w:pStyle w:val="a5"/>
        <w:spacing w:line="320" w:lineRule="exact"/>
        <w:ind w:left="960" w:hanging="240"/>
        <w:jc w:val="both"/>
        <w:rPr>
          <w:rFonts w:ascii="標楷體" w:eastAsia="標楷體" w:hAnsi="標楷體"/>
        </w:rPr>
      </w:pPr>
    </w:p>
    <w:p w14:paraId="7667229A" w14:textId="77777777" w:rsidR="00521E5D" w:rsidRPr="00045542" w:rsidRDefault="00521E5D" w:rsidP="00E03529">
      <w:pPr>
        <w:pStyle w:val="a5"/>
        <w:spacing w:line="320" w:lineRule="exact"/>
        <w:ind w:left="960" w:hanging="240"/>
        <w:jc w:val="both"/>
        <w:rPr>
          <w:rFonts w:ascii="標楷體" w:eastAsia="標楷體" w:hAnsi="標楷體"/>
        </w:rPr>
      </w:pPr>
    </w:p>
    <w:p w14:paraId="2D6A892D" w14:textId="69D2D2D7" w:rsidR="00045542" w:rsidRPr="00B402D1" w:rsidRDefault="00A17401" w:rsidP="00B402D1">
      <w:pPr>
        <w:pStyle w:val="a5"/>
        <w:spacing w:line="320" w:lineRule="exact"/>
        <w:ind w:leftChars="250" w:left="500"/>
        <w:jc w:val="both"/>
        <w:rPr>
          <w:rFonts w:ascii="標楷體" w:eastAsia="標楷體" w:hAnsi="標楷體"/>
          <w:sz w:val="32"/>
          <w:szCs w:val="32"/>
        </w:rPr>
      </w:pPr>
      <w:r w:rsidRPr="00A17401">
        <w:rPr>
          <w:rFonts w:ascii="標楷體" w:eastAsia="標楷體" w:hAnsi="標楷體" w:hint="eastAsia"/>
          <w:sz w:val="32"/>
          <w:szCs w:val="32"/>
        </w:rPr>
        <w:t>領</w:t>
      </w:r>
      <w:proofErr w:type="gramStart"/>
      <w:r w:rsidRPr="00A17401">
        <w:rPr>
          <w:rFonts w:ascii="標楷體" w:eastAsia="標楷體" w:hAnsi="標楷體" w:hint="eastAsia"/>
          <w:sz w:val="32"/>
          <w:szCs w:val="32"/>
        </w:rPr>
        <w:t>卹</w:t>
      </w:r>
      <w:proofErr w:type="gramEnd"/>
      <w:r w:rsidR="00045542" w:rsidRPr="00B402D1">
        <w:rPr>
          <w:rFonts w:ascii="標楷體" w:eastAsia="標楷體" w:hAnsi="標楷體" w:hint="eastAsia"/>
          <w:sz w:val="32"/>
          <w:szCs w:val="32"/>
        </w:rPr>
        <w:t>代表人簽名：　　　　　　　　　　　　　　　　 中　華　民　國　     年　     月　      日</w:t>
      </w:r>
    </w:p>
    <w:p w14:paraId="2EF5B2A3" w14:textId="77777777" w:rsidR="00B402D1" w:rsidRDefault="00B402D1" w:rsidP="00045542">
      <w:pPr>
        <w:pStyle w:val="a5"/>
        <w:spacing w:line="320" w:lineRule="exact"/>
        <w:ind w:leftChars="250" w:left="500"/>
        <w:jc w:val="both"/>
        <w:rPr>
          <w:rFonts w:ascii="標楷體" w:eastAsia="標楷體" w:hAnsi="標楷體"/>
        </w:rPr>
      </w:pPr>
    </w:p>
    <w:p w14:paraId="78633F3E" w14:textId="2446108D" w:rsidR="00045542" w:rsidRDefault="00045542" w:rsidP="00045542">
      <w:pPr>
        <w:pStyle w:val="a5"/>
        <w:spacing w:line="320" w:lineRule="exact"/>
        <w:ind w:leftChars="250" w:left="500"/>
        <w:jc w:val="both"/>
        <w:rPr>
          <w:rFonts w:ascii="標楷體" w:eastAsia="標楷體" w:hAnsi="標楷體"/>
        </w:rPr>
      </w:pPr>
      <w:r w:rsidRPr="00045542">
        <w:rPr>
          <w:rFonts w:ascii="標楷體" w:eastAsia="標楷體" w:hAnsi="標楷體" w:hint="eastAsia"/>
        </w:rPr>
        <w:t>備註：</w:t>
      </w:r>
    </w:p>
    <w:p w14:paraId="21E44251" w14:textId="64039434" w:rsidR="00045542" w:rsidRPr="00045542" w:rsidRDefault="00045542" w:rsidP="00045542">
      <w:pPr>
        <w:pStyle w:val="a5"/>
        <w:spacing w:line="320" w:lineRule="exact"/>
        <w:ind w:leftChars="250" w:left="500"/>
        <w:jc w:val="both"/>
        <w:rPr>
          <w:rFonts w:ascii="標楷體" w:eastAsia="標楷體" w:hAnsi="標楷體"/>
        </w:rPr>
      </w:pPr>
      <w:r w:rsidRPr="00045542">
        <w:rPr>
          <w:rFonts w:ascii="標楷體" w:eastAsia="標楷體" w:hAnsi="標楷體" w:hint="eastAsia"/>
        </w:rPr>
        <w:t>1.如領</w:t>
      </w:r>
      <w:proofErr w:type="gramStart"/>
      <w:r w:rsidRPr="00045542">
        <w:rPr>
          <w:rFonts w:ascii="標楷體" w:eastAsia="標楷體" w:hAnsi="標楷體" w:hint="eastAsia"/>
        </w:rPr>
        <w:t>卹</w:t>
      </w:r>
      <w:proofErr w:type="gramEnd"/>
      <w:r w:rsidR="001C6E55" w:rsidRPr="001C6E55">
        <w:rPr>
          <w:rFonts w:ascii="標楷體" w:eastAsia="標楷體" w:hAnsi="標楷體" w:hint="eastAsia"/>
        </w:rPr>
        <w:t>人</w:t>
      </w:r>
      <w:r w:rsidRPr="00045542">
        <w:rPr>
          <w:rFonts w:ascii="標楷體" w:eastAsia="標楷體" w:hAnsi="標楷體" w:hint="eastAsia"/>
        </w:rPr>
        <w:t>人數眾多或情形複雜，請自行</w:t>
      </w:r>
      <w:proofErr w:type="gramStart"/>
      <w:r w:rsidRPr="00045542">
        <w:rPr>
          <w:rFonts w:ascii="標楷體" w:eastAsia="標楷體" w:hAnsi="標楷體" w:hint="eastAsia"/>
        </w:rPr>
        <w:t>參考此表製作</w:t>
      </w:r>
      <w:proofErr w:type="gramEnd"/>
      <w:r w:rsidRPr="00045542">
        <w:rPr>
          <w:rFonts w:ascii="標楷體" w:eastAsia="標楷體" w:hAnsi="標楷體" w:hint="eastAsia"/>
        </w:rPr>
        <w:t>。如有行蹤不明等特殊情形，應一併註明。</w:t>
      </w:r>
    </w:p>
    <w:p w14:paraId="4CD0DF5D" w14:textId="107A1A53" w:rsidR="00045542" w:rsidRPr="00045542" w:rsidRDefault="00045542" w:rsidP="00FD17B9">
      <w:pPr>
        <w:pStyle w:val="a5"/>
        <w:spacing w:line="320" w:lineRule="exact"/>
        <w:ind w:leftChars="250" w:left="740" w:hangingChars="100" w:hanging="240"/>
        <w:jc w:val="both"/>
        <w:rPr>
          <w:rFonts w:ascii="標楷體" w:eastAsia="標楷體" w:hAnsi="標楷體"/>
        </w:rPr>
      </w:pPr>
      <w:r w:rsidRPr="00045542">
        <w:rPr>
          <w:rFonts w:ascii="標楷體" w:eastAsia="標楷體" w:hAnsi="標楷體" w:hint="eastAsia"/>
        </w:rPr>
        <w:t>2.如係長年旅居國外或定居香港、澳門，而在臺灣地區已無戶籍者，應由領</w:t>
      </w:r>
      <w:r w:rsidR="00C432CF">
        <w:rPr>
          <w:rFonts w:ascii="標楷體" w:eastAsia="標楷體" w:hAnsi="標楷體" w:hint="eastAsia"/>
        </w:rPr>
        <w:t>卹</w:t>
      </w:r>
      <w:r w:rsidRPr="00045542">
        <w:rPr>
          <w:rFonts w:ascii="標楷體" w:eastAsia="標楷體" w:hAnsi="標楷體" w:hint="eastAsia"/>
        </w:rPr>
        <w:t>人另行提供經我國駐外</w:t>
      </w:r>
      <w:r w:rsidR="00DE18A9">
        <w:rPr>
          <w:rFonts w:ascii="標楷體" w:eastAsia="標楷體" w:hAnsi="標楷體" w:hint="eastAsia"/>
        </w:rPr>
        <w:t>單位</w:t>
      </w:r>
      <w:r w:rsidR="00C432CF">
        <w:rPr>
          <w:rFonts w:ascii="標楷體" w:eastAsia="標楷體" w:hAnsi="標楷體" w:hint="eastAsia"/>
        </w:rPr>
        <w:t>或</w:t>
      </w:r>
      <w:r w:rsidRPr="00045542">
        <w:rPr>
          <w:rFonts w:ascii="標楷體" w:eastAsia="標楷體" w:hAnsi="標楷體" w:hint="eastAsia"/>
        </w:rPr>
        <w:t>行政院設立或指定之機構或委託之民間團體驗證</w:t>
      </w:r>
      <w:r w:rsidR="00C432CF">
        <w:rPr>
          <w:rFonts w:ascii="標楷體" w:eastAsia="標楷體" w:hAnsi="標楷體" w:hint="eastAsia"/>
        </w:rPr>
        <w:t>之相關文件</w:t>
      </w:r>
      <w:r w:rsidRPr="00045542">
        <w:rPr>
          <w:rFonts w:ascii="標楷體" w:eastAsia="標楷體" w:hAnsi="標楷體" w:hint="eastAsia"/>
        </w:rPr>
        <w:t>。</w:t>
      </w:r>
    </w:p>
    <w:p w14:paraId="4D4F73C0" w14:textId="0415C6A2" w:rsidR="00045542" w:rsidRPr="00045542" w:rsidRDefault="00045542" w:rsidP="00045542">
      <w:pPr>
        <w:pStyle w:val="a5"/>
        <w:spacing w:line="320" w:lineRule="exact"/>
        <w:ind w:leftChars="250" w:left="500"/>
        <w:jc w:val="both"/>
        <w:rPr>
          <w:rFonts w:ascii="標楷體" w:eastAsia="標楷體" w:hAnsi="標楷體"/>
        </w:rPr>
      </w:pPr>
      <w:r w:rsidRPr="00045542">
        <w:rPr>
          <w:rFonts w:ascii="標楷體" w:eastAsia="標楷體" w:hAnsi="標楷體" w:hint="eastAsia"/>
        </w:rPr>
        <w:t>3.如有適(</w:t>
      </w:r>
      <w:proofErr w:type="gramStart"/>
      <w:r w:rsidRPr="00045542">
        <w:rPr>
          <w:rFonts w:ascii="標楷體" w:eastAsia="標楷體" w:hAnsi="標楷體" w:hint="eastAsia"/>
        </w:rPr>
        <w:t>準</w:t>
      </w:r>
      <w:proofErr w:type="gramEnd"/>
      <w:r w:rsidRPr="00045542">
        <w:rPr>
          <w:rFonts w:ascii="標楷體" w:eastAsia="標楷體" w:hAnsi="標楷體" w:hint="eastAsia"/>
        </w:rPr>
        <w:t>)用民法有關收養之規定者，請依戶籍資料稱謂確實填寫。</w:t>
      </w:r>
    </w:p>
    <w:sectPr w:rsidR="00045542" w:rsidRPr="00045542">
      <w:pgSz w:w="16838" w:h="11906" w:orient="landscape"/>
      <w:pgMar w:top="567" w:right="1134" w:bottom="567" w:left="851" w:header="0" w:footer="0" w:gutter="0"/>
      <w:pgNumType w:start="214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5F53" w14:textId="77777777" w:rsidR="004A1D76" w:rsidRDefault="004A1D76" w:rsidP="002B4E34">
      <w:r>
        <w:separator/>
      </w:r>
    </w:p>
  </w:endnote>
  <w:endnote w:type="continuationSeparator" w:id="0">
    <w:p w14:paraId="0FD37A62" w14:textId="77777777" w:rsidR="004A1D76" w:rsidRDefault="004A1D76" w:rsidP="002B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87CC" w14:textId="77777777" w:rsidR="004A1D76" w:rsidRDefault="004A1D76" w:rsidP="002B4E34">
      <w:r>
        <w:separator/>
      </w:r>
    </w:p>
  </w:footnote>
  <w:footnote w:type="continuationSeparator" w:id="0">
    <w:p w14:paraId="76B13716" w14:textId="77777777" w:rsidR="004A1D76" w:rsidRDefault="004A1D76" w:rsidP="002B4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7C"/>
    <w:rsid w:val="0000149A"/>
    <w:rsid w:val="00045542"/>
    <w:rsid w:val="000C326E"/>
    <w:rsid w:val="001C1A4F"/>
    <w:rsid w:val="001C6E55"/>
    <w:rsid w:val="001E1659"/>
    <w:rsid w:val="001E1817"/>
    <w:rsid w:val="00270DB7"/>
    <w:rsid w:val="002B4E34"/>
    <w:rsid w:val="00315B52"/>
    <w:rsid w:val="00370916"/>
    <w:rsid w:val="003D156A"/>
    <w:rsid w:val="00475A72"/>
    <w:rsid w:val="004A1D76"/>
    <w:rsid w:val="00502DF6"/>
    <w:rsid w:val="00505FA4"/>
    <w:rsid w:val="00521E5D"/>
    <w:rsid w:val="00547C08"/>
    <w:rsid w:val="00572AA2"/>
    <w:rsid w:val="005A21DF"/>
    <w:rsid w:val="0062357A"/>
    <w:rsid w:val="0066067E"/>
    <w:rsid w:val="006730EC"/>
    <w:rsid w:val="006F5B34"/>
    <w:rsid w:val="007270CE"/>
    <w:rsid w:val="00763258"/>
    <w:rsid w:val="00815130"/>
    <w:rsid w:val="008D20F0"/>
    <w:rsid w:val="00A05ABB"/>
    <w:rsid w:val="00A14CBB"/>
    <w:rsid w:val="00A17401"/>
    <w:rsid w:val="00A24150"/>
    <w:rsid w:val="00A62283"/>
    <w:rsid w:val="00B402D1"/>
    <w:rsid w:val="00B74FF5"/>
    <w:rsid w:val="00B960A2"/>
    <w:rsid w:val="00C16C8F"/>
    <w:rsid w:val="00C2412D"/>
    <w:rsid w:val="00C26600"/>
    <w:rsid w:val="00C30B42"/>
    <w:rsid w:val="00C432CF"/>
    <w:rsid w:val="00CB4DDB"/>
    <w:rsid w:val="00CB60B3"/>
    <w:rsid w:val="00CC4542"/>
    <w:rsid w:val="00CE4E6C"/>
    <w:rsid w:val="00D140F8"/>
    <w:rsid w:val="00D31985"/>
    <w:rsid w:val="00D53286"/>
    <w:rsid w:val="00D56C5C"/>
    <w:rsid w:val="00DE18A9"/>
    <w:rsid w:val="00E03529"/>
    <w:rsid w:val="00EA77CE"/>
    <w:rsid w:val="00F27B7C"/>
    <w:rsid w:val="00F8148F"/>
    <w:rsid w:val="00FB5EBE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E8F8A"/>
  <w15:docId w15:val="{29654DF7-C774-4C51-971E-DBC7CE8F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link w:val="a6"/>
    <w:pPr>
      <w:widowControl w:val="0"/>
      <w:suppressAutoHyphens/>
    </w:pPr>
    <w:rPr>
      <w:kern w:val="2"/>
      <w:sz w:val="24"/>
    </w:rPr>
  </w:style>
  <w:style w:type="paragraph" w:styleId="a7">
    <w:name w:val="Balloon Text"/>
    <w:basedOn w:val="a5"/>
    <w:qFormat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a">
    <w:name w:val="外框內容"/>
    <w:basedOn w:val="a"/>
    <w:qFormat/>
  </w:style>
  <w:style w:type="character" w:styleId="ab">
    <w:name w:val="annotation reference"/>
    <w:basedOn w:val="a0"/>
    <w:uiPriority w:val="99"/>
    <w:semiHidden/>
    <w:unhideWhenUsed/>
    <w:rsid w:val="00505F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05FA4"/>
  </w:style>
  <w:style w:type="character" w:customStyle="1" w:styleId="ad">
    <w:name w:val="註解文字 字元"/>
    <w:basedOn w:val="a0"/>
    <w:link w:val="ac"/>
    <w:uiPriority w:val="99"/>
    <w:semiHidden/>
    <w:rsid w:val="00505F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505FA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05FA4"/>
    <w:rPr>
      <w:b/>
      <w:bCs/>
    </w:rPr>
  </w:style>
  <w:style w:type="table" w:styleId="af0">
    <w:name w:val="Table Grid"/>
    <w:basedOn w:val="a1"/>
    <w:uiPriority w:val="39"/>
    <w:rsid w:val="003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字元"/>
    <w:basedOn w:val="a0"/>
    <w:link w:val="a5"/>
    <w:rsid w:val="00A05AB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386</Words>
  <Characters>583</Characters>
  <Application>Microsoft Office Word</Application>
  <DocSecurity>0</DocSecurity>
  <Lines>145</Lines>
  <Paragraphs>161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人事處-組編任用科科員_林佳穎</cp:lastModifiedBy>
  <cp:revision>55</cp:revision>
  <dcterms:created xsi:type="dcterms:W3CDTF">2025-12-30T05:46:00Z</dcterms:created>
  <dcterms:modified xsi:type="dcterms:W3CDTF">2026-02-24T06:03:00Z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2025-12-22T09:34:00Z</dcterms:created>
  <dc:creator/>
  <dc:description/>
  <dc:language>zh-TW</dc:language>
  <cp:lastModifiedBy/>
  <cp:lastPrinted>2005-04-22T01:44:00Z</cp:lastPrinted>
  <dcterms:modified xsi:type="dcterms:W3CDTF">2025-12-30T13:46:39Z</dcterms:modified>
  <cp:revision>2</cp:revision>
  <dc:subject/>
  <dc:title>繼承系統表</dc:title>
</cp:coreProperties>
</file>